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ACF5A8E" w14:textId="77777777" w:rsidR="00060206" w:rsidRDefault="000E62E0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4AE7CFDD" wp14:editId="65CDC9DB">
                <wp:simplePos x="0" y="0"/>
                <wp:positionH relativeFrom="column">
                  <wp:posOffset>4391025</wp:posOffset>
                </wp:positionH>
                <wp:positionV relativeFrom="paragraph">
                  <wp:posOffset>-62865</wp:posOffset>
                </wp:positionV>
                <wp:extent cx="2037080" cy="2928620"/>
                <wp:effectExtent l="4445" t="3810" r="0" b="127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928620"/>
                          <a:chOff x="8361" y="724"/>
                          <a:chExt cx="3208" cy="3780"/>
                        </a:xfrm>
                      </wpg:grpSpPr>
                      <pic:pic xmlns:pic="http://schemas.openxmlformats.org/drawingml/2006/picture">
                        <pic:nvPicPr>
                          <pic:cNvPr id="10" name="Picture 9" descr="Logone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724"/>
                            <a:ext cx="270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2524"/>
                            <a:ext cx="3208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F57D7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Geschäftsstelle:</w:t>
                              </w:r>
                            </w:p>
                            <w:p w14:paraId="0D597C78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Sparkasse MG-Giesenkirchen</w:t>
                              </w:r>
                            </w:p>
                            <w:p w14:paraId="3D08C543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Dominikus-Vraetz-Str. 3</w:t>
                              </w:r>
                            </w:p>
                            <w:p w14:paraId="14846D21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Telefon: 02161/27 9- 12 71</w:t>
                              </w:r>
                            </w:p>
                            <w:p w14:paraId="375B3540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Telefax: 02161/27 9- 60 27</w:t>
                              </w:r>
                            </w:p>
                            <w:p w14:paraId="41169CCF" w14:textId="77777777" w:rsidR="007B082B" w:rsidRDefault="007B082B" w:rsidP="008260DA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AE7CFDD" id="Group 8" o:spid="_x0000_s1026" style="position:absolute;margin-left:345.75pt;margin-top:-4.95pt;width:160.4pt;height:230.6pt;z-index:251655168" coordorigin="8361,724" coordsize="3208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Logoneu2" style="position:absolute;left:8541;top:724;width:270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">
                  <v:imagedata r:id="rId8" o:title="Logoneu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361;top:2524;width:320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17F57D7" w14:textId="77777777" w:rsidR="007B082B" w:rsidRDefault="007B082B" w:rsidP="00416623">
                        <w:pPr>
                          <w:spacing w:after="0"/>
                        </w:pPr>
                        <w:r>
                          <w:t>Geschäftsstelle:</w:t>
                        </w:r>
                      </w:p>
                      <w:p w14:paraId="0D597C78" w14:textId="77777777" w:rsidR="007B082B" w:rsidRDefault="007B082B" w:rsidP="00416623">
                        <w:pPr>
                          <w:spacing w:after="0"/>
                        </w:pPr>
                        <w:r>
                          <w:t>Sparkasse MG-Giesenkirchen</w:t>
                        </w:r>
                      </w:p>
                      <w:p w14:paraId="3D08C543" w14:textId="77777777" w:rsidR="007B082B" w:rsidRDefault="007B082B" w:rsidP="00416623">
                        <w:pPr>
                          <w:spacing w:after="0"/>
                        </w:pPr>
                        <w:r>
                          <w:t>Dominikus-Vraetz-Str. 3</w:t>
                        </w:r>
                      </w:p>
                      <w:p w14:paraId="14846D21" w14:textId="77777777" w:rsidR="007B082B" w:rsidRDefault="007B082B" w:rsidP="00416623">
                        <w:pPr>
                          <w:spacing w:after="0"/>
                        </w:pPr>
                        <w:r>
                          <w:t>Telefon: 02161/27 9- 12 71</w:t>
                        </w:r>
                      </w:p>
                      <w:p w14:paraId="375B3540" w14:textId="77777777" w:rsidR="007B082B" w:rsidRDefault="007B082B" w:rsidP="00416623">
                        <w:pPr>
                          <w:spacing w:after="0"/>
                        </w:pPr>
                        <w:r>
                          <w:t>Telefax: 02161/27 9- 60 27</w:t>
                        </w:r>
                      </w:p>
                      <w:p w14:paraId="41169CCF" w14:textId="77777777" w:rsidR="007B082B" w:rsidRDefault="007B082B" w:rsidP="008260DA">
                        <w:pPr>
                          <w:spacing w:after="12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FD1E3FC" w14:textId="77777777" w:rsidR="00060206" w:rsidRDefault="00060206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2411B1" w14:textId="77777777" w:rsidR="00556190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C7704A" w14:textId="77777777" w:rsidR="00556190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ACA067D" w14:textId="77777777" w:rsidR="00CF37CF" w:rsidRDefault="00CF37CF" w:rsidP="00CF37C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1" w:name="_Hlk162459787"/>
    </w:p>
    <w:p w14:paraId="0367A522" w14:textId="77777777" w:rsidR="00CF37CF" w:rsidRDefault="00CF37CF" w:rsidP="00CF37C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2" w:name="_Hlk162459164"/>
      <w:r w:rsidRPr="006A3544">
        <w:rPr>
          <w:rFonts w:ascii="Arial" w:hAnsi="Arial" w:cs="Arial"/>
          <w:b/>
          <w:sz w:val="16"/>
          <w:szCs w:val="16"/>
        </w:rPr>
        <w:t xml:space="preserve">Kompaktbüro Bettina Steffens, </w:t>
      </w:r>
      <w:r>
        <w:rPr>
          <w:rFonts w:ascii="Arial" w:hAnsi="Arial" w:cs="Arial"/>
          <w:b/>
          <w:sz w:val="16"/>
          <w:szCs w:val="16"/>
        </w:rPr>
        <w:t>Rheurdter Str. 185, 47661 Issum</w:t>
      </w:r>
    </w:p>
    <w:p w14:paraId="3A36B3E9" w14:textId="77777777" w:rsidR="00CF37CF" w:rsidRPr="000875A7" w:rsidRDefault="00CF37CF" w:rsidP="00CF37CF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</w:t>
      </w:r>
    </w:p>
    <w:bookmarkEnd w:id="1"/>
    <w:bookmarkEnd w:id="2"/>
    <w:p w14:paraId="2BACB23C" w14:textId="6D52566A" w:rsidR="00556190" w:rsidRPr="000875A7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E49CDF6" w14:textId="6DFD41B8" w:rsidR="0041569C" w:rsidRDefault="0041569C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CF1A65" w14:textId="480CD504" w:rsidR="008E43E5" w:rsidRDefault="008E43E5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F54DB43" w14:textId="77777777" w:rsidR="008E43E5" w:rsidRDefault="008E43E5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6F4FE6" w14:textId="77777777" w:rsidR="00B9092A" w:rsidRDefault="00B9092A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591C5E" w14:textId="77777777" w:rsidR="00254A5F" w:rsidRDefault="00254A5F" w:rsidP="00971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23F0D" w14:textId="656C66E3" w:rsidR="00254A5F" w:rsidRDefault="00254A5F" w:rsidP="00971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B41299" w14:textId="393A1BEC" w:rsidR="008E43E5" w:rsidRDefault="008E43E5" w:rsidP="00971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4E0A40" w14:textId="77777777" w:rsidR="008E43E5" w:rsidRDefault="008E43E5" w:rsidP="00971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9CE21" w14:textId="77777777" w:rsidR="00254A5F" w:rsidRDefault="00254A5F" w:rsidP="00971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45C439" w14:textId="77777777" w:rsidR="00971A76" w:rsidRPr="003404B5" w:rsidRDefault="00971A76" w:rsidP="00971A76">
      <w:pPr>
        <w:spacing w:after="0" w:line="240" w:lineRule="auto"/>
        <w:rPr>
          <w:rFonts w:ascii="Arial" w:hAnsi="Arial" w:cs="Arial"/>
        </w:rPr>
      </w:pPr>
      <w:r w:rsidRPr="003404B5">
        <w:rPr>
          <w:rFonts w:ascii="Arial" w:hAnsi="Arial" w:cs="Arial"/>
        </w:rPr>
        <w:t>Sehr geehrte Damen und Herren,</w:t>
      </w:r>
    </w:p>
    <w:p w14:paraId="74857879" w14:textId="77777777" w:rsidR="00971A76" w:rsidRPr="003404B5" w:rsidRDefault="00971A76" w:rsidP="00971A76">
      <w:pPr>
        <w:spacing w:after="0" w:line="240" w:lineRule="auto"/>
        <w:rPr>
          <w:rFonts w:ascii="Arial" w:hAnsi="Arial" w:cs="Arial"/>
        </w:rPr>
      </w:pPr>
    </w:p>
    <w:p w14:paraId="3F6BBBE2" w14:textId="3DCC8FD5" w:rsidR="00971A76" w:rsidRPr="003404B5" w:rsidRDefault="00971A76" w:rsidP="00971A76">
      <w:pPr>
        <w:spacing w:after="0" w:line="240" w:lineRule="auto"/>
        <w:rPr>
          <w:rFonts w:ascii="Arial" w:hAnsi="Arial" w:cs="Arial"/>
          <w:b/>
        </w:rPr>
      </w:pPr>
      <w:r w:rsidRPr="003404B5">
        <w:rPr>
          <w:rFonts w:ascii="Arial" w:hAnsi="Arial" w:cs="Arial"/>
        </w:rPr>
        <w:t xml:space="preserve">der Gewerbekreis Giesenkirchen veranstaltet am </w:t>
      </w:r>
      <w:r w:rsidR="00317D6A">
        <w:rPr>
          <w:rFonts w:ascii="Arial" w:hAnsi="Arial" w:cs="Arial"/>
          <w:b/>
        </w:rPr>
        <w:t>06</w:t>
      </w:r>
      <w:r w:rsidR="008E4D95" w:rsidRPr="003404B5">
        <w:rPr>
          <w:rFonts w:ascii="Arial" w:hAnsi="Arial" w:cs="Arial"/>
          <w:b/>
        </w:rPr>
        <w:t xml:space="preserve">. September </w:t>
      </w:r>
      <w:r w:rsidR="00291317" w:rsidRPr="003404B5">
        <w:rPr>
          <w:rFonts w:ascii="Arial" w:hAnsi="Arial" w:cs="Arial"/>
          <w:b/>
        </w:rPr>
        <w:t>20</w:t>
      </w:r>
      <w:r w:rsidR="00D33FCE" w:rsidRPr="003404B5">
        <w:rPr>
          <w:rFonts w:ascii="Arial" w:hAnsi="Arial" w:cs="Arial"/>
          <w:b/>
        </w:rPr>
        <w:t>2</w:t>
      </w:r>
      <w:r w:rsidR="00317D6A">
        <w:rPr>
          <w:rFonts w:ascii="Arial" w:hAnsi="Arial" w:cs="Arial"/>
          <w:b/>
        </w:rPr>
        <w:t>6</w:t>
      </w:r>
    </w:p>
    <w:p w14:paraId="2313A5BE" w14:textId="3DAD56AA" w:rsidR="000D3D87" w:rsidRPr="003404B5" w:rsidRDefault="00971A76" w:rsidP="00971A76">
      <w:pPr>
        <w:spacing w:after="0" w:line="240" w:lineRule="auto"/>
        <w:rPr>
          <w:rFonts w:ascii="Arial" w:hAnsi="Arial" w:cs="Arial"/>
        </w:rPr>
      </w:pPr>
      <w:r w:rsidRPr="003404B5">
        <w:rPr>
          <w:rFonts w:ascii="Arial" w:hAnsi="Arial" w:cs="Arial"/>
        </w:rPr>
        <w:t xml:space="preserve">nun schon den </w:t>
      </w:r>
      <w:r w:rsidR="003404B5">
        <w:rPr>
          <w:rFonts w:ascii="Arial" w:hAnsi="Arial" w:cs="Arial"/>
        </w:rPr>
        <w:t>2</w:t>
      </w:r>
      <w:r w:rsidR="005D74FF">
        <w:rPr>
          <w:rFonts w:ascii="Arial" w:hAnsi="Arial" w:cs="Arial"/>
        </w:rPr>
        <w:t>2</w:t>
      </w:r>
      <w:r w:rsidRPr="003404B5">
        <w:rPr>
          <w:rFonts w:ascii="Arial" w:hAnsi="Arial" w:cs="Arial"/>
        </w:rPr>
        <w:t>. Herbst</w:t>
      </w:r>
      <w:r w:rsidR="003944B2" w:rsidRPr="003404B5">
        <w:rPr>
          <w:rFonts w:ascii="Arial" w:hAnsi="Arial" w:cs="Arial"/>
        </w:rPr>
        <w:t>-</w:t>
      </w:r>
      <w:r w:rsidR="00CE16E5" w:rsidRPr="003404B5">
        <w:rPr>
          <w:rFonts w:ascii="Arial" w:hAnsi="Arial" w:cs="Arial"/>
        </w:rPr>
        <w:t xml:space="preserve"> und Handwerker</w:t>
      </w:r>
      <w:r w:rsidRPr="003404B5">
        <w:rPr>
          <w:rFonts w:ascii="Arial" w:hAnsi="Arial" w:cs="Arial"/>
        </w:rPr>
        <w:t>markt</w:t>
      </w:r>
      <w:r w:rsidR="007D7ED5" w:rsidRPr="003404B5">
        <w:rPr>
          <w:rFonts w:ascii="Arial" w:hAnsi="Arial" w:cs="Arial"/>
        </w:rPr>
        <w:t xml:space="preserve"> und auch in diesem Jahr wieder mit einem </w:t>
      </w:r>
      <w:r w:rsidR="007D7ED5" w:rsidRPr="003404B5">
        <w:rPr>
          <w:rFonts w:ascii="Arial" w:hAnsi="Arial" w:cs="Arial"/>
          <w:b/>
        </w:rPr>
        <w:t xml:space="preserve">Kindertrödelmarkt. </w:t>
      </w:r>
    </w:p>
    <w:p w14:paraId="43CA3F4B" w14:textId="77777777" w:rsidR="000D3D87" w:rsidRPr="003404B5" w:rsidRDefault="000D3D87" w:rsidP="00971A76">
      <w:pPr>
        <w:spacing w:after="0" w:line="240" w:lineRule="auto"/>
        <w:rPr>
          <w:rFonts w:ascii="Times New Roman" w:hAnsi="Times New Roman"/>
        </w:rPr>
      </w:pPr>
    </w:p>
    <w:p w14:paraId="40EAEED9" w14:textId="77777777" w:rsidR="00971A76" w:rsidRPr="003404B5" w:rsidRDefault="00971A76" w:rsidP="00254A5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2"/>
      </w:tblGrid>
      <w:tr w:rsidR="00060206" w:rsidRPr="003404B5" w14:paraId="264B2350" w14:textId="77777777" w:rsidTr="00CE16E5">
        <w:trPr>
          <w:trHeight w:val="900"/>
        </w:trPr>
        <w:tc>
          <w:tcPr>
            <w:tcW w:w="9332" w:type="dxa"/>
          </w:tcPr>
          <w:p w14:paraId="0FD9C311" w14:textId="77777777" w:rsidR="00AE58CE" w:rsidRPr="003404B5" w:rsidRDefault="00AE58CE" w:rsidP="00254A5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01D1A8D" w14:textId="77777777" w:rsidR="00060206" w:rsidRPr="003404B5" w:rsidRDefault="00060206" w:rsidP="00254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404B5">
              <w:rPr>
                <w:rFonts w:ascii="Arial" w:hAnsi="Arial" w:cs="Arial"/>
                <w:b/>
              </w:rPr>
              <w:t xml:space="preserve">Für unsere Planung und Ihre </w:t>
            </w:r>
            <w:r w:rsidRPr="003404B5">
              <w:rPr>
                <w:rFonts w:ascii="Arial" w:hAnsi="Arial" w:cs="Arial"/>
                <w:b/>
                <w:u w:val="single"/>
              </w:rPr>
              <w:t xml:space="preserve">verbindliche Reservierung, </w:t>
            </w:r>
            <w:r w:rsidRPr="003404B5">
              <w:rPr>
                <w:rFonts w:ascii="Arial" w:hAnsi="Arial" w:cs="Arial"/>
                <w:b/>
              </w:rPr>
              <w:t>bitten wir</w:t>
            </w:r>
          </w:p>
          <w:p w14:paraId="67904F9D" w14:textId="75A8246F" w:rsidR="00060206" w:rsidRPr="003404B5" w:rsidRDefault="0031090D" w:rsidP="00254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404B5">
              <w:rPr>
                <w:rFonts w:ascii="Arial" w:hAnsi="Arial" w:cs="Arial"/>
                <w:b/>
              </w:rPr>
              <w:t xml:space="preserve">bis zum </w:t>
            </w:r>
            <w:r w:rsidR="00317D6A">
              <w:rPr>
                <w:rFonts w:ascii="Arial" w:hAnsi="Arial" w:cs="Arial"/>
                <w:b/>
              </w:rPr>
              <w:t>29</w:t>
            </w:r>
            <w:r w:rsidR="00D33FCE" w:rsidRPr="003404B5">
              <w:rPr>
                <w:rFonts w:ascii="Arial" w:hAnsi="Arial" w:cs="Arial"/>
                <w:b/>
              </w:rPr>
              <w:t>.</w:t>
            </w:r>
            <w:r w:rsidRPr="003404B5">
              <w:rPr>
                <w:rFonts w:ascii="Arial" w:hAnsi="Arial" w:cs="Arial"/>
                <w:b/>
              </w:rPr>
              <w:t xml:space="preserve"> Mai </w:t>
            </w:r>
            <w:r w:rsidR="00291317" w:rsidRPr="003404B5">
              <w:rPr>
                <w:rFonts w:ascii="Arial" w:hAnsi="Arial" w:cs="Arial"/>
                <w:b/>
              </w:rPr>
              <w:t>20</w:t>
            </w:r>
            <w:r w:rsidR="00D33FCE" w:rsidRPr="003404B5">
              <w:rPr>
                <w:rFonts w:ascii="Arial" w:hAnsi="Arial" w:cs="Arial"/>
                <w:b/>
              </w:rPr>
              <w:t>2</w:t>
            </w:r>
            <w:r w:rsidR="00317D6A">
              <w:rPr>
                <w:rFonts w:ascii="Arial" w:hAnsi="Arial" w:cs="Arial"/>
                <w:b/>
              </w:rPr>
              <w:t>6</w:t>
            </w:r>
            <w:r w:rsidRPr="003404B5">
              <w:rPr>
                <w:rFonts w:ascii="Arial" w:hAnsi="Arial" w:cs="Arial"/>
                <w:b/>
              </w:rPr>
              <w:t xml:space="preserve"> </w:t>
            </w:r>
            <w:r w:rsidR="00060206" w:rsidRPr="003404B5">
              <w:rPr>
                <w:rFonts w:ascii="Arial" w:hAnsi="Arial" w:cs="Arial"/>
                <w:b/>
              </w:rPr>
              <w:t xml:space="preserve">um </w:t>
            </w:r>
            <w:r w:rsidR="008E4D95" w:rsidRPr="003404B5">
              <w:rPr>
                <w:rFonts w:ascii="Arial" w:hAnsi="Arial" w:cs="Arial"/>
                <w:b/>
              </w:rPr>
              <w:t>Ihre</w:t>
            </w:r>
            <w:r w:rsidR="00F74339" w:rsidRPr="003404B5">
              <w:rPr>
                <w:rFonts w:ascii="Arial" w:hAnsi="Arial" w:cs="Arial"/>
                <w:b/>
              </w:rPr>
              <w:t xml:space="preserve"> </w:t>
            </w:r>
            <w:r w:rsidRPr="003404B5">
              <w:rPr>
                <w:rFonts w:ascii="Arial" w:hAnsi="Arial" w:cs="Arial"/>
                <w:b/>
              </w:rPr>
              <w:t>Anmeldung!</w:t>
            </w:r>
          </w:p>
        </w:tc>
      </w:tr>
    </w:tbl>
    <w:p w14:paraId="2B966F68" w14:textId="77777777" w:rsidR="00AE58CE" w:rsidRPr="003404B5" w:rsidRDefault="00AE58CE" w:rsidP="00254A5F">
      <w:pPr>
        <w:spacing w:after="0" w:line="240" w:lineRule="auto"/>
        <w:jc w:val="both"/>
        <w:rPr>
          <w:rFonts w:ascii="Arial" w:hAnsi="Arial" w:cs="Arial"/>
        </w:rPr>
      </w:pPr>
    </w:p>
    <w:p w14:paraId="094E4F81" w14:textId="6CB4EE62" w:rsidR="003404B5" w:rsidRDefault="00AE58CE" w:rsidP="0041569C">
      <w:pPr>
        <w:spacing w:after="0" w:line="240" w:lineRule="auto"/>
        <w:jc w:val="both"/>
        <w:rPr>
          <w:rFonts w:ascii="Arial" w:hAnsi="Arial" w:cs="Arial"/>
        </w:rPr>
      </w:pPr>
      <w:r w:rsidRPr="003404B5">
        <w:rPr>
          <w:rFonts w:ascii="Arial" w:hAnsi="Arial" w:cs="Arial"/>
        </w:rPr>
        <w:t xml:space="preserve">Die Standgebühr beträgt € </w:t>
      </w:r>
      <w:r w:rsidR="007D7ED5" w:rsidRPr="003404B5">
        <w:rPr>
          <w:rFonts w:ascii="Arial" w:hAnsi="Arial" w:cs="Arial"/>
        </w:rPr>
        <w:t>1</w:t>
      </w:r>
      <w:r w:rsidR="008E4D95" w:rsidRPr="003404B5">
        <w:rPr>
          <w:rFonts w:ascii="Arial" w:hAnsi="Arial" w:cs="Arial"/>
        </w:rPr>
        <w:t>0</w:t>
      </w:r>
      <w:r w:rsidRPr="003404B5">
        <w:rPr>
          <w:rFonts w:ascii="Arial" w:hAnsi="Arial" w:cs="Arial"/>
        </w:rPr>
        <w:t xml:space="preserve">,00 </w:t>
      </w:r>
      <w:r w:rsidR="007D7ED5" w:rsidRPr="003404B5">
        <w:rPr>
          <w:rFonts w:ascii="Arial" w:hAnsi="Arial" w:cs="Arial"/>
        </w:rPr>
        <w:t>pro</w:t>
      </w:r>
      <w:r w:rsidR="00CE16E5" w:rsidRPr="003404B5">
        <w:rPr>
          <w:rFonts w:ascii="Arial" w:hAnsi="Arial" w:cs="Arial"/>
        </w:rPr>
        <w:t xml:space="preserve"> lfm Standfläche</w:t>
      </w:r>
      <w:r w:rsidR="003404B5">
        <w:rPr>
          <w:rFonts w:ascii="Arial" w:hAnsi="Arial" w:cs="Arial"/>
        </w:rPr>
        <w:t xml:space="preserve"> – </w:t>
      </w:r>
      <w:r w:rsidR="003404B5" w:rsidRPr="003404B5">
        <w:rPr>
          <w:rFonts w:ascii="Arial" w:hAnsi="Arial" w:cs="Arial"/>
          <w:b/>
          <w:bCs/>
        </w:rPr>
        <w:t xml:space="preserve">Mindestgröße 2 </w:t>
      </w:r>
      <w:r w:rsidR="003404B5">
        <w:rPr>
          <w:rFonts w:ascii="Arial" w:hAnsi="Arial" w:cs="Arial"/>
          <w:b/>
          <w:bCs/>
        </w:rPr>
        <w:t>lfm</w:t>
      </w:r>
      <w:r w:rsidR="007D7ED5" w:rsidRPr="003404B5">
        <w:rPr>
          <w:rFonts w:ascii="Arial" w:hAnsi="Arial" w:cs="Arial"/>
        </w:rPr>
        <w:t xml:space="preserve">. </w:t>
      </w:r>
    </w:p>
    <w:p w14:paraId="453CBD3A" w14:textId="7C7AAD11" w:rsidR="0041569C" w:rsidRPr="003404B5" w:rsidRDefault="008260DA" w:rsidP="0041569C">
      <w:pPr>
        <w:spacing w:after="0" w:line="240" w:lineRule="auto"/>
        <w:jc w:val="both"/>
        <w:rPr>
          <w:rFonts w:ascii="Arial" w:hAnsi="Arial" w:cs="Arial"/>
          <w:b/>
        </w:rPr>
      </w:pPr>
      <w:r w:rsidRPr="003404B5">
        <w:rPr>
          <w:rFonts w:ascii="Arial" w:hAnsi="Arial" w:cs="Arial"/>
        </w:rPr>
        <w:t>Die Standplätze werden in jedem Jahr der gegebenen Situation angepasst und neu vergeben.</w:t>
      </w:r>
      <w:r w:rsidR="0041569C" w:rsidRPr="003404B5">
        <w:rPr>
          <w:rFonts w:ascii="Arial" w:hAnsi="Arial" w:cs="Arial"/>
        </w:rPr>
        <w:t xml:space="preserve"> </w:t>
      </w:r>
      <w:r w:rsidR="0041569C" w:rsidRPr="003404B5">
        <w:rPr>
          <w:rFonts w:ascii="Arial" w:hAnsi="Arial" w:cs="Arial"/>
          <w:b/>
        </w:rPr>
        <w:t>Eine kostenfreie Stornierung kann nur bis zu 6 Wochen vor dem Herbstmarkt erfolgen. Ab 6 Wochen vor dem Markt werden auch bereits gezahlte Standgebühren nicht erstattet!</w:t>
      </w:r>
    </w:p>
    <w:p w14:paraId="463428BF" w14:textId="77777777" w:rsidR="00AE58CE" w:rsidRPr="003404B5" w:rsidRDefault="00AE58CE" w:rsidP="00254A5F">
      <w:pPr>
        <w:spacing w:after="0" w:line="240" w:lineRule="auto"/>
        <w:jc w:val="both"/>
        <w:rPr>
          <w:rFonts w:ascii="Arial" w:hAnsi="Arial" w:cs="Arial"/>
          <w:b/>
        </w:rPr>
      </w:pPr>
    </w:p>
    <w:p w14:paraId="5A0BF696" w14:textId="4E8AB3B7" w:rsidR="004E2DD8" w:rsidRPr="003404B5" w:rsidRDefault="004E2DD8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3404B5">
        <w:rPr>
          <w:rFonts w:ascii="Arial" w:hAnsi="Arial" w:cs="Arial"/>
          <w:b/>
        </w:rPr>
        <w:t>Bitte beachten Sie</w:t>
      </w:r>
      <w:r w:rsidR="003944B2" w:rsidRPr="003404B5">
        <w:rPr>
          <w:rFonts w:ascii="Arial" w:hAnsi="Arial" w:cs="Arial"/>
          <w:b/>
        </w:rPr>
        <w:t>:</w:t>
      </w:r>
      <w:r w:rsidRPr="003404B5">
        <w:rPr>
          <w:rFonts w:ascii="Arial" w:hAnsi="Arial" w:cs="Arial"/>
          <w:b/>
        </w:rPr>
        <w:t xml:space="preserve"> für Speisen und Getränke gelten Sonderpreise</w:t>
      </w:r>
      <w:r w:rsidR="003944B2" w:rsidRPr="003404B5">
        <w:rPr>
          <w:rFonts w:ascii="Arial" w:hAnsi="Arial" w:cs="Arial"/>
          <w:b/>
        </w:rPr>
        <w:t>!</w:t>
      </w:r>
      <w:r w:rsidR="00317D6A">
        <w:rPr>
          <w:rFonts w:ascii="Arial" w:hAnsi="Arial" w:cs="Arial"/>
          <w:b/>
        </w:rPr>
        <w:t xml:space="preserve"> </w:t>
      </w:r>
    </w:p>
    <w:p w14:paraId="17FFB21C" w14:textId="77777777" w:rsidR="004E2DD8" w:rsidRPr="003404B5" w:rsidRDefault="004E2DD8" w:rsidP="00254A5F">
      <w:pPr>
        <w:spacing w:after="0" w:line="240" w:lineRule="auto"/>
        <w:jc w:val="both"/>
        <w:rPr>
          <w:rFonts w:ascii="Arial" w:hAnsi="Arial" w:cs="Arial"/>
        </w:rPr>
      </w:pPr>
      <w:r w:rsidRPr="003404B5">
        <w:rPr>
          <w:rFonts w:ascii="Arial" w:hAnsi="Arial" w:cs="Arial"/>
        </w:rPr>
        <w:t>Wir weisen ausdrücklich darauf hin, dass ohne eine schriftliche Zusage des Gewerbekreises Giesenkirchen, keine Getränke und Speisen angeboten werden dürfen.</w:t>
      </w:r>
    </w:p>
    <w:p w14:paraId="476098F0" w14:textId="77777777" w:rsidR="00CE16E5" w:rsidRPr="003404B5" w:rsidRDefault="00CE16E5" w:rsidP="00254A5F">
      <w:pPr>
        <w:spacing w:after="0" w:line="240" w:lineRule="auto"/>
        <w:jc w:val="both"/>
        <w:rPr>
          <w:rFonts w:ascii="Arial" w:hAnsi="Arial" w:cs="Arial"/>
        </w:rPr>
      </w:pPr>
    </w:p>
    <w:p w14:paraId="5FD814F0" w14:textId="54BD72CB" w:rsidR="006A3544" w:rsidRPr="003404B5" w:rsidRDefault="006A3544" w:rsidP="00254A5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3404B5">
        <w:rPr>
          <w:rFonts w:ascii="Arial" w:hAnsi="Arial" w:cs="Arial"/>
        </w:rPr>
        <w:t xml:space="preserve">Als Ansprechpartnerin rund um den Herbstmarkt steht Ihnen Frau Bettina Steffens unter folgenden </w:t>
      </w:r>
      <w:r w:rsidRPr="003404B5">
        <w:rPr>
          <w:rFonts w:ascii="Arial" w:hAnsi="Arial" w:cs="Arial"/>
          <w:b/>
          <w:u w:val="single"/>
        </w:rPr>
        <w:t>Kontaktdaten zur Verfügung:</w:t>
      </w:r>
    </w:p>
    <w:p w14:paraId="7FA82EA6" w14:textId="77777777" w:rsidR="006A3544" w:rsidRPr="003404B5" w:rsidRDefault="006A3544" w:rsidP="006A3544">
      <w:pPr>
        <w:spacing w:after="0" w:line="240" w:lineRule="auto"/>
        <w:rPr>
          <w:rFonts w:ascii="Arial" w:hAnsi="Arial" w:cs="Arial"/>
          <w:b/>
          <w:u w:val="single"/>
        </w:rPr>
      </w:pPr>
    </w:p>
    <w:p w14:paraId="4ABF403D" w14:textId="77777777" w:rsidR="00CF37CF" w:rsidRPr="00CF37CF" w:rsidRDefault="00CF37CF" w:rsidP="00CF37CF">
      <w:pPr>
        <w:spacing w:after="0" w:line="240" w:lineRule="auto"/>
        <w:rPr>
          <w:rFonts w:ascii="Arial" w:hAnsi="Arial" w:cs="Arial"/>
          <w:b/>
        </w:rPr>
      </w:pPr>
      <w:r w:rsidRPr="00CF37CF">
        <w:rPr>
          <w:rFonts w:ascii="Arial" w:hAnsi="Arial" w:cs="Arial"/>
          <w:b/>
        </w:rPr>
        <w:t>Kompaktbüro Bettina Steffens</w:t>
      </w:r>
    </w:p>
    <w:p w14:paraId="26104A4A" w14:textId="77777777" w:rsidR="00CF37CF" w:rsidRPr="00CF37CF" w:rsidRDefault="00CF37CF" w:rsidP="00CF37CF">
      <w:pPr>
        <w:spacing w:after="0" w:line="240" w:lineRule="auto"/>
        <w:rPr>
          <w:rFonts w:ascii="Arial" w:hAnsi="Arial" w:cs="Arial"/>
          <w:bCs/>
        </w:rPr>
      </w:pPr>
      <w:r w:rsidRPr="00CF37CF">
        <w:rPr>
          <w:rFonts w:ascii="Arial" w:hAnsi="Arial" w:cs="Arial"/>
          <w:bCs/>
        </w:rPr>
        <w:t>Rheurdter Str. 185, 47661 Issum</w:t>
      </w:r>
    </w:p>
    <w:p w14:paraId="59FEC276" w14:textId="77777777" w:rsidR="00CF37CF" w:rsidRPr="00CF37CF" w:rsidRDefault="00CF37CF" w:rsidP="00CF37CF">
      <w:pPr>
        <w:spacing w:after="0" w:line="240" w:lineRule="auto"/>
        <w:rPr>
          <w:rFonts w:ascii="Arial" w:hAnsi="Arial" w:cs="Arial"/>
          <w:bCs/>
          <w:lang w:val="en-US"/>
        </w:rPr>
      </w:pPr>
      <w:r w:rsidRPr="00CF37CF">
        <w:rPr>
          <w:rFonts w:ascii="Arial" w:hAnsi="Arial" w:cs="Arial"/>
          <w:bCs/>
          <w:lang w:val="en-US"/>
        </w:rPr>
        <w:t>Tel.</w:t>
      </w:r>
      <w:r w:rsidRPr="00CF37CF">
        <w:rPr>
          <w:rFonts w:ascii="Arial" w:hAnsi="Arial" w:cs="Arial"/>
          <w:bCs/>
          <w:lang w:val="en-US"/>
        </w:rPr>
        <w:tab/>
        <w:t>02835 - 7879653, Fax:  02835 - 7879481</w:t>
      </w:r>
    </w:p>
    <w:p w14:paraId="25FACAF5" w14:textId="43EC937C" w:rsidR="006A3544" w:rsidRDefault="00CF37CF" w:rsidP="00CF37CF">
      <w:pPr>
        <w:spacing w:after="0" w:line="240" w:lineRule="auto"/>
        <w:rPr>
          <w:rFonts w:ascii="Arial" w:hAnsi="Arial" w:cs="Arial"/>
          <w:b/>
          <w:lang w:val="en-US"/>
        </w:rPr>
      </w:pPr>
      <w:r w:rsidRPr="00CF37CF">
        <w:rPr>
          <w:rFonts w:ascii="Arial" w:hAnsi="Arial" w:cs="Arial"/>
          <w:b/>
          <w:lang w:val="en-US"/>
        </w:rPr>
        <w:t>Mail:</w:t>
      </w:r>
      <w:r w:rsidRPr="00CF37CF">
        <w:rPr>
          <w:rFonts w:ascii="Arial" w:hAnsi="Arial" w:cs="Arial"/>
          <w:b/>
          <w:lang w:val="en-US"/>
        </w:rPr>
        <w:tab/>
        <w:t>herbstmarkt@gewerbekreis-giesenkirchen.de</w:t>
      </w:r>
    </w:p>
    <w:p w14:paraId="3B92E537" w14:textId="7FB2C2C5" w:rsidR="00CF37CF" w:rsidRDefault="00CF37CF" w:rsidP="00CF37CF">
      <w:pPr>
        <w:spacing w:after="0" w:line="240" w:lineRule="auto"/>
        <w:rPr>
          <w:rFonts w:ascii="Arial" w:hAnsi="Arial" w:cs="Arial"/>
          <w:b/>
          <w:lang w:val="en-US"/>
        </w:rPr>
      </w:pPr>
    </w:p>
    <w:p w14:paraId="07E70278" w14:textId="77777777" w:rsidR="00CF37CF" w:rsidRPr="00CF37CF" w:rsidRDefault="00CF37CF" w:rsidP="00CF37CF">
      <w:pPr>
        <w:spacing w:after="0" w:line="240" w:lineRule="auto"/>
        <w:rPr>
          <w:rFonts w:ascii="Arial" w:hAnsi="Arial" w:cs="Arial"/>
          <w:lang w:val="en-US"/>
        </w:rPr>
      </w:pPr>
    </w:p>
    <w:p w14:paraId="5F2D0E73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5E904BFC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</w:p>
    <w:p w14:paraId="60BFE633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Gewerbekreis-Giesenkirchen</w:t>
      </w:r>
    </w:p>
    <w:p w14:paraId="3CEF22B2" w14:textId="0F6770E2" w:rsidR="008C4ADE" w:rsidRDefault="008C4ADE" w:rsidP="008C4ADE">
      <w:pPr>
        <w:spacing w:after="0" w:line="240" w:lineRule="auto"/>
        <w:rPr>
          <w:rFonts w:ascii="Arial" w:hAnsi="Arial" w:cs="Arial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0FB2E54" wp14:editId="3E0CE2D9">
            <wp:simplePos x="0" y="0"/>
            <wp:positionH relativeFrom="column">
              <wp:posOffset>614680</wp:posOffset>
            </wp:positionH>
            <wp:positionV relativeFrom="paragraph">
              <wp:posOffset>2540</wp:posOffset>
            </wp:positionV>
            <wp:extent cx="428625" cy="540385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2DD48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</w:p>
    <w:p w14:paraId="17BFEC19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</w:p>
    <w:p w14:paraId="38D145DC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Maren Düber, 1. Vorsitzende</w:t>
      </w:r>
    </w:p>
    <w:p w14:paraId="4F71ED66" w14:textId="77777777" w:rsidR="008C4ADE" w:rsidRDefault="008C4ADE" w:rsidP="008C4AD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0AD5225" w14:textId="77777777" w:rsidR="008C4ADE" w:rsidRDefault="008C4ADE" w:rsidP="008C4A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Der Gewerbekreis Giesenkirchen setzt die Genehmigung des verkaufsoffenen Sonntags voraus, kann aber keine Garantie zur Durchführung übernehmen!  </w:t>
      </w:r>
    </w:p>
    <w:p w14:paraId="1909B2DA" w14:textId="77777777" w:rsidR="00AE5473" w:rsidRDefault="00AE5473" w:rsidP="00CE16E5">
      <w:pPr>
        <w:spacing w:after="0" w:line="240" w:lineRule="auto"/>
        <w:rPr>
          <w:rFonts w:ascii="Arial" w:hAnsi="Arial" w:cs="Arial"/>
        </w:rPr>
      </w:pPr>
    </w:p>
    <w:sectPr w:rsidR="00AE5473" w:rsidSect="004E4DAD">
      <w:pgSz w:w="11906" w:h="16838"/>
      <w:pgMar w:top="140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871E2" w14:textId="77777777" w:rsidR="00245024" w:rsidRDefault="00245024" w:rsidP="004E4DAD">
      <w:pPr>
        <w:spacing w:after="0" w:line="240" w:lineRule="auto"/>
      </w:pPr>
      <w:r>
        <w:separator/>
      </w:r>
    </w:p>
  </w:endnote>
  <w:endnote w:type="continuationSeparator" w:id="0">
    <w:p w14:paraId="70D0F1A2" w14:textId="77777777" w:rsidR="00245024" w:rsidRDefault="00245024" w:rsidP="004E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9CABA" w14:textId="77777777" w:rsidR="00245024" w:rsidRDefault="00245024" w:rsidP="004E4DAD">
      <w:pPr>
        <w:spacing w:after="0" w:line="240" w:lineRule="auto"/>
      </w:pPr>
      <w:r>
        <w:separator/>
      </w:r>
    </w:p>
  </w:footnote>
  <w:footnote w:type="continuationSeparator" w:id="0">
    <w:p w14:paraId="3A93EDE3" w14:textId="77777777" w:rsidR="00245024" w:rsidRDefault="00245024" w:rsidP="004E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BEE"/>
    <w:multiLevelType w:val="hybridMultilevel"/>
    <w:tmpl w:val="8C9256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06"/>
    <w:rsid w:val="000233D7"/>
    <w:rsid w:val="00060206"/>
    <w:rsid w:val="00077B2A"/>
    <w:rsid w:val="000D1321"/>
    <w:rsid w:val="000D3D87"/>
    <w:rsid w:val="000D53B7"/>
    <w:rsid w:val="000E62E0"/>
    <w:rsid w:val="00140E21"/>
    <w:rsid w:val="001D4C11"/>
    <w:rsid w:val="00200241"/>
    <w:rsid w:val="00245024"/>
    <w:rsid w:val="00254A5F"/>
    <w:rsid w:val="00282E9F"/>
    <w:rsid w:val="002841DF"/>
    <w:rsid w:val="00291317"/>
    <w:rsid w:val="002B05C2"/>
    <w:rsid w:val="002F2B52"/>
    <w:rsid w:val="00302C40"/>
    <w:rsid w:val="0031090D"/>
    <w:rsid w:val="00317D6A"/>
    <w:rsid w:val="003404B5"/>
    <w:rsid w:val="00373B5D"/>
    <w:rsid w:val="00393814"/>
    <w:rsid w:val="003944B2"/>
    <w:rsid w:val="0041569C"/>
    <w:rsid w:val="00416623"/>
    <w:rsid w:val="00421401"/>
    <w:rsid w:val="00440FC9"/>
    <w:rsid w:val="00450848"/>
    <w:rsid w:val="0047481A"/>
    <w:rsid w:val="004A6BD5"/>
    <w:rsid w:val="004C0E03"/>
    <w:rsid w:val="004E2DD8"/>
    <w:rsid w:val="004E4DAD"/>
    <w:rsid w:val="005070D1"/>
    <w:rsid w:val="00533F09"/>
    <w:rsid w:val="00556190"/>
    <w:rsid w:val="00597169"/>
    <w:rsid w:val="005A392C"/>
    <w:rsid w:val="005C2211"/>
    <w:rsid w:val="005D74FF"/>
    <w:rsid w:val="005F7E5D"/>
    <w:rsid w:val="00643F3E"/>
    <w:rsid w:val="006A3544"/>
    <w:rsid w:val="006C3D9E"/>
    <w:rsid w:val="00706281"/>
    <w:rsid w:val="0071125F"/>
    <w:rsid w:val="007A7134"/>
    <w:rsid w:val="007B082B"/>
    <w:rsid w:val="007D6FC2"/>
    <w:rsid w:val="007D7ED5"/>
    <w:rsid w:val="008260DA"/>
    <w:rsid w:val="00837765"/>
    <w:rsid w:val="0084465F"/>
    <w:rsid w:val="00854689"/>
    <w:rsid w:val="00885B82"/>
    <w:rsid w:val="008C4ADE"/>
    <w:rsid w:val="008E43E5"/>
    <w:rsid w:val="008E4D95"/>
    <w:rsid w:val="00920365"/>
    <w:rsid w:val="0092467C"/>
    <w:rsid w:val="00927A66"/>
    <w:rsid w:val="00971A76"/>
    <w:rsid w:val="009E7027"/>
    <w:rsid w:val="009E762B"/>
    <w:rsid w:val="009F03F9"/>
    <w:rsid w:val="00A41674"/>
    <w:rsid w:val="00A464A8"/>
    <w:rsid w:val="00AD2629"/>
    <w:rsid w:val="00AD63AE"/>
    <w:rsid w:val="00AE5473"/>
    <w:rsid w:val="00AE58CE"/>
    <w:rsid w:val="00B01E9C"/>
    <w:rsid w:val="00B53368"/>
    <w:rsid w:val="00B605EA"/>
    <w:rsid w:val="00B663EF"/>
    <w:rsid w:val="00B829DA"/>
    <w:rsid w:val="00B8549E"/>
    <w:rsid w:val="00B9092A"/>
    <w:rsid w:val="00BA6C78"/>
    <w:rsid w:val="00C233DA"/>
    <w:rsid w:val="00C355FD"/>
    <w:rsid w:val="00C563D9"/>
    <w:rsid w:val="00C612A9"/>
    <w:rsid w:val="00C63257"/>
    <w:rsid w:val="00C65387"/>
    <w:rsid w:val="00CC65E0"/>
    <w:rsid w:val="00CE025B"/>
    <w:rsid w:val="00CE16E5"/>
    <w:rsid w:val="00CE19B8"/>
    <w:rsid w:val="00CF37CF"/>
    <w:rsid w:val="00CF779F"/>
    <w:rsid w:val="00D206A8"/>
    <w:rsid w:val="00D317EF"/>
    <w:rsid w:val="00D31BA3"/>
    <w:rsid w:val="00D33FCE"/>
    <w:rsid w:val="00D359EF"/>
    <w:rsid w:val="00D76126"/>
    <w:rsid w:val="00D8383B"/>
    <w:rsid w:val="00DF3C7B"/>
    <w:rsid w:val="00E05468"/>
    <w:rsid w:val="00E05BCB"/>
    <w:rsid w:val="00E12734"/>
    <w:rsid w:val="00ED52DB"/>
    <w:rsid w:val="00F4188F"/>
    <w:rsid w:val="00F74339"/>
    <w:rsid w:val="00F97BC5"/>
    <w:rsid w:val="00FA72D5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407AF"/>
  <w15:docId w15:val="{14611527-6916-4FB2-AC3D-44C3F01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20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0206"/>
    <w:pPr>
      <w:ind w:left="708"/>
    </w:pPr>
  </w:style>
  <w:style w:type="table" w:customStyle="1" w:styleId="Tabellengitternetz1">
    <w:name w:val="Tabellengitternetz1"/>
    <w:basedOn w:val="NormaleTabelle"/>
    <w:uiPriority w:val="59"/>
    <w:rsid w:val="000602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CE16E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257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464A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E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4DA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E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4DAD"/>
    <w:rPr>
      <w:sz w:val="22"/>
      <w:szCs w:val="22"/>
      <w:lang w:eastAsia="en-US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F3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Gladbacher Bank AG von 1922</Company>
  <LinksUpToDate>false</LinksUpToDate>
  <CharactersWithSpaces>1555</CharactersWithSpaces>
  <SharedDoc>false</SharedDoc>
  <HLinks>
    <vt:vector size="12" baseType="variant">
      <vt:variant>
        <vt:i4>4325420</vt:i4>
      </vt:variant>
      <vt:variant>
        <vt:i4>3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yi7znnt</dc:creator>
  <cp:lastModifiedBy>Microsoft-Konto</cp:lastModifiedBy>
  <cp:revision>2</cp:revision>
  <cp:lastPrinted>2022-01-27T13:35:00Z</cp:lastPrinted>
  <dcterms:created xsi:type="dcterms:W3CDTF">2026-03-18T08:11:00Z</dcterms:created>
  <dcterms:modified xsi:type="dcterms:W3CDTF">2026-03-18T08:11:00Z</dcterms:modified>
</cp:coreProperties>
</file>