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C6FD47D" w14:textId="77777777" w:rsidR="00251656" w:rsidRDefault="00215380" w:rsidP="00251656">
      <w:pPr>
        <w:spacing w:after="0" w:line="240" w:lineRule="auto"/>
        <w:rPr>
          <w:rFonts w:ascii="Times New Roman" w:hAnsi="Times New Roman"/>
        </w:rPr>
      </w:pPr>
      <w:r>
        <w:rPr>
          <w:rFonts w:ascii="Arial" w:hAnsi="Arial" w:cs="Arial"/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D502D1" wp14:editId="67577874">
                <wp:simplePos x="0" y="0"/>
                <wp:positionH relativeFrom="column">
                  <wp:posOffset>4580255</wp:posOffset>
                </wp:positionH>
                <wp:positionV relativeFrom="paragraph">
                  <wp:posOffset>-5715</wp:posOffset>
                </wp:positionV>
                <wp:extent cx="1922780" cy="2660428"/>
                <wp:effectExtent l="0" t="0" r="0" b="6985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2780" cy="2660428"/>
                          <a:chOff x="8361" y="724"/>
                          <a:chExt cx="3208" cy="3473"/>
                        </a:xfrm>
                      </wpg:grpSpPr>
                      <pic:pic xmlns:pic="http://schemas.openxmlformats.org/drawingml/2006/picture">
                        <pic:nvPicPr>
                          <pic:cNvPr id="8" name="Picture 11" descr="Logone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724"/>
                            <a:ext cx="270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2524"/>
                            <a:ext cx="3208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05FD3" w14:textId="77777777" w:rsidR="00D57BDD" w:rsidRDefault="00D57BDD" w:rsidP="007F2E9B">
                              <w:pPr>
                                <w:spacing w:after="0"/>
                              </w:pPr>
                              <w:r>
                                <w:t>Geschäftsstelle:</w:t>
                              </w:r>
                            </w:p>
                            <w:p w14:paraId="3009271A" w14:textId="77777777" w:rsidR="00D57BDD" w:rsidRDefault="00D57BDD" w:rsidP="007F2E9B">
                              <w:pPr>
                                <w:spacing w:after="0"/>
                              </w:pPr>
                              <w:r>
                                <w:t>Sparkasse MG-Giesenkirchen</w:t>
                              </w:r>
                            </w:p>
                            <w:p w14:paraId="6A2DD740" w14:textId="77777777" w:rsidR="00D57BDD" w:rsidRDefault="00D57BDD" w:rsidP="007F2E9B">
                              <w:pPr>
                                <w:spacing w:after="0"/>
                              </w:pPr>
                              <w:r>
                                <w:t>Dominikus-Vraetz-Str. 3</w:t>
                              </w:r>
                            </w:p>
                            <w:p w14:paraId="7BA7A509" w14:textId="77777777" w:rsidR="00D57BDD" w:rsidRDefault="00D57BDD" w:rsidP="007F2E9B">
                              <w:pPr>
                                <w:spacing w:after="0"/>
                              </w:pPr>
                              <w:r>
                                <w:t>Telefon: 02161/27 9- 12 71</w:t>
                              </w:r>
                            </w:p>
                            <w:p w14:paraId="697354F6" w14:textId="77777777" w:rsidR="00D57BDD" w:rsidRDefault="00D57BDD" w:rsidP="007F2E9B">
                              <w:pPr>
                                <w:spacing w:after="0"/>
                              </w:pPr>
                              <w:r>
                                <w:t>Telefax: 02161/27 9- 60 27</w:t>
                              </w:r>
                            </w:p>
                            <w:p w14:paraId="088F439A" w14:textId="77777777" w:rsidR="00D57BDD" w:rsidRDefault="00D57BDD" w:rsidP="000034C0">
                              <w:pPr>
                                <w:spacing w:after="120"/>
                              </w:pPr>
                            </w:p>
                            <w:p w14:paraId="7B212370" w14:textId="77777777" w:rsidR="00D57BDD" w:rsidRDefault="00D57B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D502D1" id="Group 10" o:spid="_x0000_s1026" style="position:absolute;margin-left:360.65pt;margin-top:-.45pt;width:151.4pt;height:209.5pt;z-index:251659264" coordorigin="8361,724" coordsize="3208,34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Logoneu2" style="position:absolute;left:8541;top:724;width:270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">
                  <v:imagedata r:id="rId8" o:title="Logoneu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361;top:2524;width:3208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7205FD3" w14:textId="77777777" w:rsidR="00D57BDD" w:rsidRDefault="00D57BDD" w:rsidP="007F2E9B">
                        <w:pPr>
                          <w:spacing w:after="0"/>
                        </w:pPr>
                        <w:r>
                          <w:t>Geschäftsstelle:</w:t>
                        </w:r>
                      </w:p>
                      <w:p w14:paraId="3009271A" w14:textId="77777777" w:rsidR="00D57BDD" w:rsidRDefault="00D57BDD" w:rsidP="007F2E9B">
                        <w:pPr>
                          <w:spacing w:after="0"/>
                        </w:pPr>
                        <w:r>
                          <w:t>Sparkasse MG-Giesenkirchen</w:t>
                        </w:r>
                      </w:p>
                      <w:p w14:paraId="6A2DD740" w14:textId="77777777" w:rsidR="00D57BDD" w:rsidRDefault="00D57BDD" w:rsidP="007F2E9B">
                        <w:pPr>
                          <w:spacing w:after="0"/>
                        </w:pPr>
                        <w:r>
                          <w:t>Dominikus-</w:t>
                        </w:r>
                        <w:proofErr w:type="spellStart"/>
                        <w:r>
                          <w:t>Vraetz</w:t>
                        </w:r>
                        <w:proofErr w:type="spellEnd"/>
                        <w:r>
                          <w:t>-Str. 3</w:t>
                        </w:r>
                      </w:p>
                      <w:p w14:paraId="7BA7A509" w14:textId="77777777" w:rsidR="00D57BDD" w:rsidRDefault="00D57BDD" w:rsidP="007F2E9B">
                        <w:pPr>
                          <w:spacing w:after="0"/>
                        </w:pPr>
                        <w:r>
                          <w:t>Telefon: 02161/27 9- 12 71</w:t>
                        </w:r>
                      </w:p>
                      <w:p w14:paraId="697354F6" w14:textId="77777777" w:rsidR="00D57BDD" w:rsidRDefault="00D57BDD" w:rsidP="007F2E9B">
                        <w:pPr>
                          <w:spacing w:after="0"/>
                        </w:pPr>
                        <w:r>
                          <w:t>Telefax: 02161/27 9- 60 27</w:t>
                        </w:r>
                      </w:p>
                      <w:p w14:paraId="088F439A" w14:textId="77777777" w:rsidR="00D57BDD" w:rsidRDefault="00D57BDD" w:rsidP="000034C0">
                        <w:pPr>
                          <w:spacing w:after="120"/>
                        </w:pPr>
                      </w:p>
                      <w:p w14:paraId="7B212370" w14:textId="77777777" w:rsidR="00D57BDD" w:rsidRDefault="00D57BDD"/>
                    </w:txbxContent>
                  </v:textbox>
                </v:shape>
              </v:group>
            </w:pict>
          </mc:Fallback>
        </mc:AlternateContent>
      </w:r>
    </w:p>
    <w:p w14:paraId="393767B9" w14:textId="77777777" w:rsidR="001A4AD9" w:rsidRDefault="001A4AD9" w:rsidP="001A4A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D92F369" w14:textId="77777777" w:rsidR="007D6A7D" w:rsidRDefault="007D6A7D" w:rsidP="001A4A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990B666" w14:textId="77777777" w:rsidR="007D6A7D" w:rsidRDefault="007D6A7D" w:rsidP="001A4A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FB223D3" w14:textId="77777777" w:rsidR="007D6A7D" w:rsidRDefault="007D6A7D" w:rsidP="001A4A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015150A" w14:textId="77777777" w:rsidR="007D6A7D" w:rsidRDefault="007D6A7D" w:rsidP="001A4A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3D51419" w14:textId="50013039" w:rsidR="001A4AD9" w:rsidRPr="00A34D95" w:rsidRDefault="00A34D95" w:rsidP="001A4AD9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A34D95">
        <w:rPr>
          <w:rFonts w:ascii="Arial" w:hAnsi="Arial" w:cs="Arial"/>
          <w:b/>
          <w:sz w:val="12"/>
          <w:szCs w:val="12"/>
        </w:rPr>
        <w:t xml:space="preserve">Kompaktbüro Bettina Steffens, </w:t>
      </w:r>
      <w:r w:rsidR="00AC4E20">
        <w:rPr>
          <w:rFonts w:ascii="Arial" w:hAnsi="Arial" w:cs="Arial"/>
          <w:b/>
          <w:sz w:val="12"/>
          <w:szCs w:val="12"/>
        </w:rPr>
        <w:t>Rheurdter Str. 185, 47661 Issum</w:t>
      </w:r>
    </w:p>
    <w:p w14:paraId="4070D966" w14:textId="77777777" w:rsidR="001A4AD9" w:rsidRPr="000875A7" w:rsidRDefault="001A4AD9" w:rsidP="001A4AD9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-------------------------------------------------------------------------</w:t>
      </w:r>
    </w:p>
    <w:p w14:paraId="4451017C" w14:textId="77777777" w:rsidR="00251656" w:rsidRDefault="00251656" w:rsidP="00251656">
      <w:pPr>
        <w:spacing w:after="0" w:line="240" w:lineRule="auto"/>
        <w:rPr>
          <w:rFonts w:ascii="Times New Roman" w:hAnsi="Times New Roman"/>
        </w:rPr>
      </w:pPr>
    </w:p>
    <w:p w14:paraId="72B2CD4F" w14:textId="77777777" w:rsidR="009E66E1" w:rsidRDefault="009E66E1" w:rsidP="00251656">
      <w:pPr>
        <w:spacing w:after="0" w:line="240" w:lineRule="auto"/>
        <w:rPr>
          <w:rFonts w:ascii="Times New Roman" w:hAnsi="Times New Roman"/>
        </w:rPr>
      </w:pPr>
    </w:p>
    <w:p w14:paraId="507B32AE" w14:textId="77777777" w:rsidR="009E66E1" w:rsidRDefault="009E66E1" w:rsidP="00251656">
      <w:pPr>
        <w:spacing w:after="0" w:line="240" w:lineRule="auto"/>
        <w:rPr>
          <w:rFonts w:ascii="Times New Roman" w:hAnsi="Times New Roman"/>
        </w:rPr>
      </w:pPr>
    </w:p>
    <w:p w14:paraId="2154151B" w14:textId="77777777" w:rsidR="000034C0" w:rsidRDefault="000034C0" w:rsidP="007F2E9B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de-DE"/>
        </w:rPr>
      </w:pPr>
    </w:p>
    <w:p w14:paraId="31BA62C2" w14:textId="292355F7" w:rsidR="000034C0" w:rsidRDefault="000034C0" w:rsidP="007F2E9B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de-DE"/>
        </w:rPr>
      </w:pPr>
    </w:p>
    <w:p w14:paraId="4BA5AFE2" w14:textId="2E59520F" w:rsidR="00AC4E20" w:rsidRDefault="00AC4E20" w:rsidP="007F2E9B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de-DE"/>
        </w:rPr>
      </w:pPr>
    </w:p>
    <w:p w14:paraId="3DDCC09B" w14:textId="77777777" w:rsidR="00AC4E20" w:rsidRDefault="00AC4E20" w:rsidP="007F2E9B">
      <w:pPr>
        <w:spacing w:after="0" w:line="240" w:lineRule="auto"/>
        <w:rPr>
          <w:rFonts w:ascii="Arial" w:hAnsi="Arial" w:cs="Arial"/>
          <w:b/>
          <w:noProof/>
          <w:lang w:eastAsia="de-DE"/>
        </w:rPr>
      </w:pPr>
    </w:p>
    <w:p w14:paraId="1F0B7BB8" w14:textId="7817A333" w:rsidR="007F2E9B" w:rsidRPr="00F0566E" w:rsidRDefault="007F2E9B" w:rsidP="007F2E9B">
      <w:pPr>
        <w:spacing w:after="0" w:line="240" w:lineRule="auto"/>
        <w:rPr>
          <w:rFonts w:ascii="Arial" w:hAnsi="Arial" w:cs="Arial"/>
          <w:b/>
        </w:rPr>
      </w:pPr>
      <w:r w:rsidRPr="00F0566E">
        <w:rPr>
          <w:rFonts w:ascii="Arial" w:hAnsi="Arial" w:cs="Arial"/>
          <w:b/>
          <w:noProof/>
          <w:lang w:eastAsia="de-DE"/>
        </w:rPr>
        <w:t>Liebes Gewerbekreismitglied,</w:t>
      </w:r>
    </w:p>
    <w:p w14:paraId="16960C8D" w14:textId="77777777" w:rsidR="007F2E9B" w:rsidRPr="00F0566E" w:rsidRDefault="007F2E9B" w:rsidP="00BC0075">
      <w:pPr>
        <w:spacing w:after="0" w:line="240" w:lineRule="auto"/>
        <w:rPr>
          <w:rFonts w:ascii="Arial" w:hAnsi="Arial" w:cs="Arial"/>
          <w:b/>
        </w:rPr>
      </w:pPr>
    </w:p>
    <w:p w14:paraId="156C345F" w14:textId="77777777" w:rsidR="007F2E9B" w:rsidRPr="00F0566E" w:rsidRDefault="007F2E9B" w:rsidP="007F2E9B">
      <w:pPr>
        <w:spacing w:after="0" w:line="240" w:lineRule="auto"/>
        <w:rPr>
          <w:rFonts w:ascii="Arial" w:hAnsi="Arial" w:cs="Arial"/>
        </w:rPr>
      </w:pPr>
      <w:r w:rsidRPr="00F0566E">
        <w:rPr>
          <w:rFonts w:ascii="Arial" w:hAnsi="Arial" w:cs="Arial"/>
        </w:rPr>
        <w:t xml:space="preserve">wir laden Sie ein zum </w:t>
      </w:r>
      <w:r w:rsidR="000B1C4C" w:rsidRPr="00F0566E">
        <w:rPr>
          <w:rFonts w:ascii="Arial" w:hAnsi="Arial" w:cs="Arial"/>
        </w:rPr>
        <w:t>jetzt</w:t>
      </w:r>
      <w:r w:rsidRPr="00F0566E">
        <w:rPr>
          <w:rFonts w:ascii="Arial" w:hAnsi="Arial" w:cs="Arial"/>
        </w:rPr>
        <w:t xml:space="preserve"> schon </w:t>
      </w:r>
    </w:p>
    <w:p w14:paraId="7321EE5C" w14:textId="69399010" w:rsidR="007F2E9B" w:rsidRPr="00F0566E" w:rsidRDefault="00751D87" w:rsidP="007F2E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03537">
        <w:rPr>
          <w:rFonts w:ascii="Arial" w:hAnsi="Arial" w:cs="Arial"/>
          <w:b/>
        </w:rPr>
        <w:t>3</w:t>
      </w:r>
      <w:r w:rsidR="007F2E9B" w:rsidRPr="00F0566E">
        <w:rPr>
          <w:rFonts w:ascii="Arial" w:hAnsi="Arial" w:cs="Arial"/>
          <w:b/>
        </w:rPr>
        <w:t>. Herbst</w:t>
      </w:r>
      <w:r w:rsidR="0011758A" w:rsidRPr="00F0566E">
        <w:rPr>
          <w:rFonts w:ascii="Arial" w:hAnsi="Arial" w:cs="Arial"/>
          <w:b/>
        </w:rPr>
        <w:t>-</w:t>
      </w:r>
      <w:r w:rsidR="007F2E9B" w:rsidRPr="00F0566E">
        <w:rPr>
          <w:rFonts w:ascii="Arial" w:hAnsi="Arial" w:cs="Arial"/>
          <w:b/>
        </w:rPr>
        <w:t xml:space="preserve"> und Handwerkermarkt am</w:t>
      </w:r>
      <w:r w:rsidR="005D0D5C" w:rsidRPr="00F0566E">
        <w:rPr>
          <w:rFonts w:ascii="Arial" w:hAnsi="Arial" w:cs="Arial"/>
          <w:b/>
        </w:rPr>
        <w:t xml:space="preserve"> Sonntag</w:t>
      </w:r>
      <w:r w:rsidR="004D27D3" w:rsidRPr="00F0566E">
        <w:rPr>
          <w:rFonts w:ascii="Arial" w:hAnsi="Arial" w:cs="Arial"/>
          <w:b/>
        </w:rPr>
        <w:t>,</w:t>
      </w:r>
      <w:r w:rsidR="005D0D5C" w:rsidRPr="00F0566E">
        <w:rPr>
          <w:rFonts w:ascii="Arial" w:hAnsi="Arial" w:cs="Arial"/>
          <w:b/>
        </w:rPr>
        <w:t xml:space="preserve"> den</w:t>
      </w:r>
      <w:r w:rsidR="007F2E9B" w:rsidRPr="00F0566E">
        <w:rPr>
          <w:rFonts w:ascii="Arial" w:hAnsi="Arial" w:cs="Arial"/>
          <w:b/>
        </w:rPr>
        <w:t xml:space="preserve"> </w:t>
      </w:r>
      <w:r w:rsidR="00D03537">
        <w:rPr>
          <w:rFonts w:ascii="Arial" w:hAnsi="Arial" w:cs="Arial"/>
          <w:b/>
        </w:rPr>
        <w:t>06</w:t>
      </w:r>
      <w:r w:rsidR="00F77C30" w:rsidRPr="00F0566E">
        <w:rPr>
          <w:rFonts w:ascii="Arial" w:hAnsi="Arial" w:cs="Arial"/>
          <w:b/>
        </w:rPr>
        <w:t xml:space="preserve">. September </w:t>
      </w:r>
      <w:r w:rsidR="004D27D3" w:rsidRPr="00F0566E">
        <w:rPr>
          <w:rFonts w:ascii="Arial" w:hAnsi="Arial" w:cs="Arial"/>
          <w:b/>
        </w:rPr>
        <w:t>202</w:t>
      </w:r>
      <w:r w:rsidR="00D03537">
        <w:rPr>
          <w:rFonts w:ascii="Arial" w:hAnsi="Arial" w:cs="Arial"/>
          <w:b/>
        </w:rPr>
        <w:t>6</w:t>
      </w:r>
    </w:p>
    <w:p w14:paraId="77C2350E" w14:textId="77777777" w:rsidR="007F2E9B" w:rsidRPr="00F0566E" w:rsidRDefault="007F2E9B" w:rsidP="00BC0075">
      <w:pPr>
        <w:spacing w:after="0" w:line="240" w:lineRule="auto"/>
        <w:rPr>
          <w:rFonts w:ascii="Arial" w:hAnsi="Arial" w:cs="Arial"/>
          <w:b/>
        </w:rPr>
      </w:pPr>
    </w:p>
    <w:p w14:paraId="707A612E" w14:textId="42E7702E" w:rsidR="007F2E9B" w:rsidRPr="00F0566E" w:rsidRDefault="007F2E9B" w:rsidP="0000755F">
      <w:pPr>
        <w:spacing w:after="0" w:line="240" w:lineRule="auto"/>
        <w:jc w:val="both"/>
        <w:rPr>
          <w:rFonts w:ascii="Arial" w:hAnsi="Arial" w:cs="Arial"/>
          <w:b/>
        </w:rPr>
      </w:pPr>
      <w:r w:rsidRPr="00F0566E">
        <w:rPr>
          <w:rFonts w:ascii="Arial" w:hAnsi="Arial" w:cs="Arial"/>
          <w:b/>
        </w:rPr>
        <w:t>Giesenkirchen 20</w:t>
      </w:r>
      <w:r w:rsidR="00B36D7C" w:rsidRPr="00F0566E">
        <w:rPr>
          <w:rFonts w:ascii="Arial" w:hAnsi="Arial" w:cs="Arial"/>
          <w:b/>
        </w:rPr>
        <w:t>2</w:t>
      </w:r>
      <w:r w:rsidR="00D03537">
        <w:rPr>
          <w:rFonts w:ascii="Arial" w:hAnsi="Arial" w:cs="Arial"/>
          <w:b/>
        </w:rPr>
        <w:t>6</w:t>
      </w:r>
      <w:r w:rsidRPr="00F0566E">
        <w:rPr>
          <w:rFonts w:ascii="Arial" w:hAnsi="Arial" w:cs="Arial"/>
          <w:b/>
        </w:rPr>
        <w:t xml:space="preserve"> - Handel, Handwerk und Gewerbe, </w:t>
      </w:r>
    </w:p>
    <w:p w14:paraId="21EF0EBC" w14:textId="77777777" w:rsidR="00251656" w:rsidRPr="00F0566E" w:rsidRDefault="007F2E9B" w:rsidP="0000755F">
      <w:pPr>
        <w:spacing w:after="0" w:line="240" w:lineRule="auto"/>
        <w:jc w:val="both"/>
        <w:rPr>
          <w:rFonts w:ascii="Arial" w:hAnsi="Arial" w:cs="Arial"/>
          <w:b/>
        </w:rPr>
      </w:pPr>
      <w:r w:rsidRPr="00F0566E">
        <w:rPr>
          <w:rFonts w:ascii="Arial" w:hAnsi="Arial" w:cs="Arial"/>
          <w:b/>
        </w:rPr>
        <w:t>d</w:t>
      </w:r>
      <w:r w:rsidR="00C346FC" w:rsidRPr="00F0566E">
        <w:rPr>
          <w:rFonts w:ascii="Arial" w:hAnsi="Arial" w:cs="Arial"/>
          <w:b/>
        </w:rPr>
        <w:t xml:space="preserve">as Einkaufserlebnis mit </w:t>
      </w:r>
      <w:r w:rsidR="00E26A66" w:rsidRPr="00F0566E">
        <w:rPr>
          <w:rFonts w:ascii="Arial" w:hAnsi="Arial" w:cs="Arial"/>
          <w:b/>
        </w:rPr>
        <w:t xml:space="preserve">besonderem </w:t>
      </w:r>
      <w:r w:rsidR="00C346FC" w:rsidRPr="00F0566E">
        <w:rPr>
          <w:rFonts w:ascii="Arial" w:hAnsi="Arial" w:cs="Arial"/>
          <w:b/>
        </w:rPr>
        <w:t>Unterhaltung</w:t>
      </w:r>
      <w:r w:rsidR="00E26A66" w:rsidRPr="00F0566E">
        <w:rPr>
          <w:rFonts w:ascii="Arial" w:hAnsi="Arial" w:cs="Arial"/>
          <w:b/>
        </w:rPr>
        <w:t>swert</w:t>
      </w:r>
      <w:r w:rsidR="00A66A5E" w:rsidRPr="00F0566E">
        <w:rPr>
          <w:rFonts w:ascii="Arial" w:hAnsi="Arial" w:cs="Arial"/>
          <w:b/>
        </w:rPr>
        <w:t xml:space="preserve"> für die ganze Familie!</w:t>
      </w:r>
    </w:p>
    <w:p w14:paraId="6B1500DC" w14:textId="77777777" w:rsidR="00A66A5E" w:rsidRPr="00F0566E" w:rsidRDefault="00A66A5E" w:rsidP="0000755F">
      <w:pPr>
        <w:spacing w:after="0" w:line="240" w:lineRule="auto"/>
        <w:jc w:val="both"/>
        <w:rPr>
          <w:rFonts w:ascii="Arial" w:hAnsi="Arial" w:cs="Arial"/>
        </w:rPr>
      </w:pPr>
    </w:p>
    <w:p w14:paraId="1FCEEB77" w14:textId="77777777" w:rsidR="00C24E79" w:rsidRPr="00F0566E" w:rsidRDefault="00A66A5E" w:rsidP="0000755F">
      <w:pPr>
        <w:spacing w:after="0" w:line="240" w:lineRule="auto"/>
        <w:jc w:val="both"/>
        <w:rPr>
          <w:rFonts w:ascii="Arial" w:hAnsi="Arial" w:cs="Arial"/>
        </w:rPr>
      </w:pPr>
      <w:r w:rsidRPr="00F0566E">
        <w:rPr>
          <w:rFonts w:ascii="Arial" w:hAnsi="Arial" w:cs="Arial"/>
        </w:rPr>
        <w:t>Für Sie die beste Gelegenheit</w:t>
      </w:r>
      <w:r w:rsidR="00575381" w:rsidRPr="00F0566E">
        <w:rPr>
          <w:rFonts w:ascii="Arial" w:hAnsi="Arial" w:cs="Arial"/>
        </w:rPr>
        <w:t xml:space="preserve"> I</w:t>
      </w:r>
      <w:r w:rsidR="00CF2376" w:rsidRPr="00F0566E">
        <w:rPr>
          <w:rFonts w:ascii="Arial" w:hAnsi="Arial" w:cs="Arial"/>
        </w:rPr>
        <w:t>hr</w:t>
      </w:r>
      <w:r w:rsidR="00CA39D5" w:rsidRPr="00F0566E">
        <w:rPr>
          <w:rFonts w:ascii="Arial" w:hAnsi="Arial" w:cs="Arial"/>
        </w:rPr>
        <w:t>e Persönlichkeit, Ihr</w:t>
      </w:r>
      <w:r w:rsidR="00CF2376" w:rsidRPr="00F0566E">
        <w:rPr>
          <w:rFonts w:ascii="Arial" w:hAnsi="Arial" w:cs="Arial"/>
        </w:rPr>
        <w:t xml:space="preserve"> Gewerk</w:t>
      </w:r>
      <w:r w:rsidRPr="00F0566E">
        <w:rPr>
          <w:rFonts w:ascii="Arial" w:hAnsi="Arial" w:cs="Arial"/>
        </w:rPr>
        <w:t xml:space="preserve"> und Ihre Waren</w:t>
      </w:r>
      <w:r w:rsidR="00CF2376" w:rsidRPr="00F0566E">
        <w:rPr>
          <w:rFonts w:ascii="Arial" w:hAnsi="Arial" w:cs="Arial"/>
        </w:rPr>
        <w:t xml:space="preserve"> </w:t>
      </w:r>
      <w:r w:rsidRPr="00F0566E">
        <w:rPr>
          <w:rFonts w:ascii="Arial" w:hAnsi="Arial" w:cs="Arial"/>
        </w:rPr>
        <w:t xml:space="preserve">eindrucksvoll und effektiv </w:t>
      </w:r>
      <w:r w:rsidR="00CF2376" w:rsidRPr="00F0566E">
        <w:rPr>
          <w:rFonts w:ascii="Arial" w:hAnsi="Arial" w:cs="Arial"/>
        </w:rPr>
        <w:t xml:space="preserve">zu </w:t>
      </w:r>
      <w:r w:rsidRPr="00F0566E">
        <w:rPr>
          <w:rFonts w:ascii="Arial" w:hAnsi="Arial" w:cs="Arial"/>
        </w:rPr>
        <w:t>p</w:t>
      </w:r>
      <w:r w:rsidR="00CF2376" w:rsidRPr="00F0566E">
        <w:rPr>
          <w:rFonts w:ascii="Arial" w:hAnsi="Arial" w:cs="Arial"/>
        </w:rPr>
        <w:t xml:space="preserve">räsentieren. </w:t>
      </w:r>
      <w:r w:rsidR="00575381" w:rsidRPr="00F0566E">
        <w:rPr>
          <w:rFonts w:ascii="Arial" w:hAnsi="Arial" w:cs="Arial"/>
        </w:rPr>
        <w:t>Nutzen Sie den</w:t>
      </w:r>
      <w:r w:rsidR="00CF2376" w:rsidRPr="00F0566E">
        <w:rPr>
          <w:rFonts w:ascii="Arial" w:hAnsi="Arial" w:cs="Arial"/>
        </w:rPr>
        <w:t xml:space="preserve"> Stellplatz vor Ihrem Geschäft</w:t>
      </w:r>
      <w:r w:rsidR="00C24E79" w:rsidRPr="00F0566E">
        <w:rPr>
          <w:rFonts w:ascii="Arial" w:hAnsi="Arial" w:cs="Arial"/>
        </w:rPr>
        <w:t xml:space="preserve"> </w:t>
      </w:r>
      <w:r w:rsidR="00D27FD2" w:rsidRPr="00F0566E">
        <w:rPr>
          <w:rFonts w:ascii="Arial" w:hAnsi="Arial" w:cs="Arial"/>
        </w:rPr>
        <w:t>oder</w:t>
      </w:r>
      <w:r w:rsidR="00C24E79" w:rsidRPr="00F0566E">
        <w:rPr>
          <w:rFonts w:ascii="Arial" w:hAnsi="Arial" w:cs="Arial"/>
        </w:rPr>
        <w:t xml:space="preserve"> </w:t>
      </w:r>
      <w:r w:rsidR="004B4AEA" w:rsidRPr="00F0566E">
        <w:rPr>
          <w:rFonts w:ascii="Arial" w:hAnsi="Arial" w:cs="Arial"/>
        </w:rPr>
        <w:t xml:space="preserve">anderweitig geeignete </w:t>
      </w:r>
      <w:r w:rsidR="00CA39D5" w:rsidRPr="00F0566E">
        <w:rPr>
          <w:rFonts w:ascii="Arial" w:hAnsi="Arial" w:cs="Arial"/>
        </w:rPr>
        <w:t>A</w:t>
      </w:r>
      <w:r w:rsidR="00C24E79" w:rsidRPr="00F0566E">
        <w:rPr>
          <w:rFonts w:ascii="Arial" w:hAnsi="Arial" w:cs="Arial"/>
        </w:rPr>
        <w:t>usstellungsfläche</w:t>
      </w:r>
      <w:r w:rsidR="00B809BE" w:rsidRPr="00F0566E">
        <w:rPr>
          <w:rFonts w:ascii="Arial" w:hAnsi="Arial" w:cs="Arial"/>
        </w:rPr>
        <w:t>n</w:t>
      </w:r>
      <w:r w:rsidR="00C24E79" w:rsidRPr="00F0566E">
        <w:rPr>
          <w:rFonts w:ascii="Arial" w:hAnsi="Arial" w:cs="Arial"/>
        </w:rPr>
        <w:t xml:space="preserve"> </w:t>
      </w:r>
      <w:r w:rsidR="00575381" w:rsidRPr="00F0566E">
        <w:rPr>
          <w:rFonts w:ascii="Arial" w:hAnsi="Arial" w:cs="Arial"/>
        </w:rPr>
        <w:t xml:space="preserve">und </w:t>
      </w:r>
      <w:r w:rsidR="00CC53DF" w:rsidRPr="00F0566E">
        <w:rPr>
          <w:rFonts w:ascii="Arial" w:hAnsi="Arial" w:cs="Arial"/>
        </w:rPr>
        <w:t>steigern Sie damit</w:t>
      </w:r>
      <w:r w:rsidR="00B809BE" w:rsidRPr="00F0566E">
        <w:rPr>
          <w:rFonts w:ascii="Arial" w:hAnsi="Arial" w:cs="Arial"/>
        </w:rPr>
        <w:t xml:space="preserve"> auch langf</w:t>
      </w:r>
      <w:r w:rsidR="00CC53DF" w:rsidRPr="00F0566E">
        <w:rPr>
          <w:rFonts w:ascii="Arial" w:hAnsi="Arial" w:cs="Arial"/>
        </w:rPr>
        <w:t>ristig Ihren Umsatz</w:t>
      </w:r>
      <w:r w:rsidR="00CF2376" w:rsidRPr="00F0566E">
        <w:rPr>
          <w:rFonts w:ascii="Arial" w:hAnsi="Arial" w:cs="Arial"/>
        </w:rPr>
        <w:t xml:space="preserve">. </w:t>
      </w:r>
    </w:p>
    <w:p w14:paraId="602BEB4D" w14:textId="77777777" w:rsidR="00BC0075" w:rsidRPr="00F0566E" w:rsidRDefault="00BC0075" w:rsidP="0000755F">
      <w:pPr>
        <w:spacing w:after="0" w:line="240" w:lineRule="auto"/>
        <w:jc w:val="both"/>
        <w:rPr>
          <w:rFonts w:ascii="Arial" w:hAnsi="Arial" w:cs="Arial"/>
          <w:b/>
        </w:rPr>
      </w:pPr>
    </w:p>
    <w:p w14:paraId="0FEED639" w14:textId="77777777" w:rsidR="00CF2376" w:rsidRPr="00F0566E" w:rsidRDefault="00575381" w:rsidP="0000755F">
      <w:pPr>
        <w:spacing w:after="0" w:line="240" w:lineRule="auto"/>
        <w:jc w:val="both"/>
        <w:rPr>
          <w:rFonts w:ascii="Arial" w:hAnsi="Arial" w:cs="Arial"/>
          <w:b/>
        </w:rPr>
      </w:pPr>
      <w:r w:rsidRPr="00F0566E">
        <w:rPr>
          <w:rFonts w:ascii="Arial" w:hAnsi="Arial" w:cs="Arial"/>
          <w:b/>
        </w:rPr>
        <w:t xml:space="preserve">Wir freuen uns </w:t>
      </w:r>
      <w:r w:rsidR="00CA39D5" w:rsidRPr="00F0566E">
        <w:rPr>
          <w:rFonts w:ascii="Arial" w:hAnsi="Arial" w:cs="Arial"/>
          <w:b/>
        </w:rPr>
        <w:t xml:space="preserve">ganz besonders </w:t>
      </w:r>
      <w:r w:rsidRPr="00F0566E">
        <w:rPr>
          <w:rFonts w:ascii="Arial" w:hAnsi="Arial" w:cs="Arial"/>
          <w:b/>
        </w:rPr>
        <w:t>über die</w:t>
      </w:r>
      <w:r w:rsidR="00CF2376" w:rsidRPr="00F0566E">
        <w:rPr>
          <w:rFonts w:ascii="Arial" w:hAnsi="Arial" w:cs="Arial"/>
          <w:b/>
        </w:rPr>
        <w:t xml:space="preserve"> </w:t>
      </w:r>
      <w:r w:rsidR="00D27FD2" w:rsidRPr="00F0566E">
        <w:rPr>
          <w:rFonts w:ascii="Arial" w:hAnsi="Arial" w:cs="Arial"/>
          <w:b/>
        </w:rPr>
        <w:t>Darstellung</w:t>
      </w:r>
      <w:r w:rsidR="00CA39D5" w:rsidRPr="00F0566E">
        <w:rPr>
          <w:rFonts w:ascii="Arial" w:hAnsi="Arial" w:cs="Arial"/>
          <w:b/>
        </w:rPr>
        <w:t xml:space="preserve"> Ihrer handwerklichen Arbeit oder </w:t>
      </w:r>
      <w:r w:rsidR="0087231C" w:rsidRPr="00F0566E">
        <w:rPr>
          <w:rFonts w:ascii="Arial" w:hAnsi="Arial" w:cs="Arial"/>
          <w:b/>
        </w:rPr>
        <w:t>Ihre ganz persönliche und individuelle kreative Idee</w:t>
      </w:r>
      <w:r w:rsidR="00CA39D5" w:rsidRPr="00F0566E">
        <w:rPr>
          <w:rFonts w:ascii="Arial" w:hAnsi="Arial" w:cs="Arial"/>
          <w:b/>
        </w:rPr>
        <w:t>.</w:t>
      </w:r>
    </w:p>
    <w:p w14:paraId="589CF5BD" w14:textId="77777777" w:rsidR="00CF2376" w:rsidRPr="00F0566E" w:rsidRDefault="00CF2376" w:rsidP="0000755F">
      <w:pPr>
        <w:spacing w:after="0" w:line="240" w:lineRule="auto"/>
        <w:jc w:val="both"/>
        <w:rPr>
          <w:rFonts w:ascii="Arial" w:hAnsi="Arial" w:cs="Arial"/>
        </w:rPr>
      </w:pPr>
    </w:p>
    <w:p w14:paraId="188C33DF" w14:textId="77777777" w:rsidR="00CA39D5" w:rsidRPr="00F0566E" w:rsidRDefault="00CC53DF" w:rsidP="0000755F">
      <w:pPr>
        <w:spacing w:after="0" w:line="240" w:lineRule="auto"/>
        <w:jc w:val="both"/>
        <w:rPr>
          <w:rFonts w:ascii="Arial" w:hAnsi="Arial" w:cs="Arial"/>
        </w:rPr>
      </w:pPr>
      <w:r w:rsidRPr="00F0566E">
        <w:rPr>
          <w:rFonts w:ascii="Arial" w:hAnsi="Arial" w:cs="Arial"/>
        </w:rPr>
        <w:t xml:space="preserve">Nutzen Sie die Möglichkeit Ihre Kompetenz auch über die Grenzen von Giesenkirchen zu </w:t>
      </w:r>
      <w:r w:rsidR="00F66EB6" w:rsidRPr="00F0566E">
        <w:rPr>
          <w:rFonts w:ascii="Arial" w:hAnsi="Arial" w:cs="Arial"/>
        </w:rPr>
        <w:t>transportieren</w:t>
      </w:r>
      <w:r w:rsidRPr="00F0566E">
        <w:rPr>
          <w:rFonts w:ascii="Arial" w:hAnsi="Arial" w:cs="Arial"/>
        </w:rPr>
        <w:t xml:space="preserve"> und s</w:t>
      </w:r>
      <w:r w:rsidR="00CA39D5" w:rsidRPr="00F0566E">
        <w:rPr>
          <w:rFonts w:ascii="Arial" w:hAnsi="Arial" w:cs="Arial"/>
        </w:rPr>
        <w:t xml:space="preserve">ichern Sie sich Ihren Stellplatz mit </w:t>
      </w:r>
      <w:r w:rsidR="0087231C" w:rsidRPr="00F0566E">
        <w:rPr>
          <w:rFonts w:ascii="Arial" w:hAnsi="Arial" w:cs="Arial"/>
        </w:rPr>
        <w:t>Ihrer</w:t>
      </w:r>
      <w:r w:rsidR="00CA39D5" w:rsidRPr="00F0566E">
        <w:rPr>
          <w:rFonts w:ascii="Arial" w:hAnsi="Arial" w:cs="Arial"/>
        </w:rPr>
        <w:t xml:space="preserve"> verbindlichen Zusage</w:t>
      </w:r>
      <w:r w:rsidR="005F4D71" w:rsidRPr="00F0566E">
        <w:rPr>
          <w:rFonts w:ascii="Arial" w:hAnsi="Arial" w:cs="Arial"/>
        </w:rPr>
        <w:t xml:space="preserve"> </w:t>
      </w:r>
    </w:p>
    <w:p w14:paraId="55AEAE2E" w14:textId="35F95FFE" w:rsidR="00CA39D5" w:rsidRPr="00F0566E" w:rsidRDefault="00CA39D5" w:rsidP="0000755F">
      <w:pPr>
        <w:spacing w:after="0" w:line="240" w:lineRule="auto"/>
        <w:jc w:val="both"/>
        <w:rPr>
          <w:rFonts w:ascii="Arial" w:hAnsi="Arial" w:cs="Arial"/>
          <w:b/>
        </w:rPr>
      </w:pPr>
      <w:r w:rsidRPr="00F0566E">
        <w:rPr>
          <w:rFonts w:ascii="Arial" w:hAnsi="Arial" w:cs="Arial"/>
          <w:b/>
        </w:rPr>
        <w:t xml:space="preserve">bis zum </w:t>
      </w:r>
      <w:r w:rsidR="00D03537">
        <w:rPr>
          <w:rFonts w:ascii="Arial" w:hAnsi="Arial" w:cs="Arial"/>
          <w:b/>
        </w:rPr>
        <w:t>29</w:t>
      </w:r>
      <w:r w:rsidRPr="00F0566E">
        <w:rPr>
          <w:rFonts w:ascii="Arial" w:hAnsi="Arial" w:cs="Arial"/>
          <w:b/>
        </w:rPr>
        <w:t xml:space="preserve">. </w:t>
      </w:r>
      <w:r w:rsidR="00A55A81" w:rsidRPr="00F0566E">
        <w:rPr>
          <w:rFonts w:ascii="Arial" w:hAnsi="Arial" w:cs="Arial"/>
          <w:b/>
        </w:rPr>
        <w:t>Mai 20</w:t>
      </w:r>
      <w:r w:rsidR="00B36D7C" w:rsidRPr="00F0566E">
        <w:rPr>
          <w:rFonts w:ascii="Arial" w:hAnsi="Arial" w:cs="Arial"/>
          <w:b/>
        </w:rPr>
        <w:t>2</w:t>
      </w:r>
      <w:r w:rsidR="00D03537">
        <w:rPr>
          <w:rFonts w:ascii="Arial" w:hAnsi="Arial" w:cs="Arial"/>
          <w:b/>
        </w:rPr>
        <w:t>6</w:t>
      </w:r>
      <w:r w:rsidR="001632DF" w:rsidRPr="00F0566E">
        <w:rPr>
          <w:rFonts w:ascii="Arial" w:hAnsi="Arial" w:cs="Arial"/>
          <w:b/>
        </w:rPr>
        <w:t>!</w:t>
      </w:r>
    </w:p>
    <w:p w14:paraId="295CEF15" w14:textId="77777777" w:rsidR="00CA39D5" w:rsidRPr="00F0566E" w:rsidRDefault="00CA39D5" w:rsidP="0000755F">
      <w:pPr>
        <w:spacing w:after="0" w:line="240" w:lineRule="auto"/>
        <w:jc w:val="both"/>
        <w:rPr>
          <w:rFonts w:ascii="Arial" w:hAnsi="Arial" w:cs="Arial"/>
        </w:rPr>
      </w:pPr>
    </w:p>
    <w:p w14:paraId="6D4CC055" w14:textId="7C9DC558" w:rsidR="00575381" w:rsidRPr="00F0566E" w:rsidRDefault="00CA39D5" w:rsidP="0000755F">
      <w:pPr>
        <w:spacing w:after="0" w:line="240" w:lineRule="auto"/>
        <w:jc w:val="both"/>
        <w:rPr>
          <w:rFonts w:ascii="Arial" w:hAnsi="Arial" w:cs="Arial"/>
        </w:rPr>
      </w:pPr>
      <w:r w:rsidRPr="00F0566E">
        <w:rPr>
          <w:rFonts w:ascii="Arial" w:hAnsi="Arial" w:cs="Arial"/>
        </w:rPr>
        <w:t xml:space="preserve">Die Standgebühr beträgt für Mitglieder € </w:t>
      </w:r>
      <w:r w:rsidR="00222A59" w:rsidRPr="00F0566E">
        <w:rPr>
          <w:rFonts w:ascii="Arial" w:hAnsi="Arial" w:cs="Arial"/>
        </w:rPr>
        <w:t>5</w:t>
      </w:r>
      <w:r w:rsidR="0087231C" w:rsidRPr="00F0566E">
        <w:rPr>
          <w:rFonts w:ascii="Arial" w:hAnsi="Arial" w:cs="Arial"/>
        </w:rPr>
        <w:t>0</w:t>
      </w:r>
      <w:r w:rsidRPr="00F0566E">
        <w:rPr>
          <w:rFonts w:ascii="Arial" w:hAnsi="Arial" w:cs="Arial"/>
        </w:rPr>
        <w:t>,00</w:t>
      </w:r>
      <w:r w:rsidR="00BC0075" w:rsidRPr="00F0566E">
        <w:rPr>
          <w:rFonts w:ascii="Arial" w:hAnsi="Arial" w:cs="Arial"/>
        </w:rPr>
        <w:t xml:space="preserve"> für 3 lfm Standfläche,</w:t>
      </w:r>
      <w:r w:rsidRPr="00F0566E">
        <w:rPr>
          <w:rFonts w:ascii="Arial" w:hAnsi="Arial" w:cs="Arial"/>
        </w:rPr>
        <w:t xml:space="preserve"> jeder weitere Meter wird</w:t>
      </w:r>
      <w:r w:rsidR="00072D03" w:rsidRPr="00F0566E">
        <w:rPr>
          <w:rFonts w:ascii="Arial" w:hAnsi="Arial" w:cs="Arial"/>
        </w:rPr>
        <w:t xml:space="preserve"> Ihnen</w:t>
      </w:r>
      <w:r w:rsidRPr="00F0566E">
        <w:rPr>
          <w:rFonts w:ascii="Arial" w:hAnsi="Arial" w:cs="Arial"/>
        </w:rPr>
        <w:t xml:space="preserve"> mit € 10,00 in Rechnung gestellt</w:t>
      </w:r>
      <w:r w:rsidR="00CC4769" w:rsidRPr="00F0566E">
        <w:rPr>
          <w:rFonts w:ascii="Arial" w:hAnsi="Arial" w:cs="Arial"/>
        </w:rPr>
        <w:t>.</w:t>
      </w:r>
      <w:r w:rsidR="00D03537">
        <w:rPr>
          <w:rFonts w:ascii="Arial" w:hAnsi="Arial" w:cs="Arial"/>
        </w:rPr>
        <w:t xml:space="preserve"> Zusatzkosten für Strom pauschal 15 Euro. </w:t>
      </w:r>
    </w:p>
    <w:p w14:paraId="347B7690" w14:textId="77777777" w:rsidR="000034C0" w:rsidRPr="00F0566E" w:rsidRDefault="000034C0" w:rsidP="0000755F">
      <w:pPr>
        <w:spacing w:after="0" w:line="240" w:lineRule="auto"/>
        <w:jc w:val="both"/>
        <w:rPr>
          <w:rFonts w:ascii="Arial" w:hAnsi="Arial" w:cs="Arial"/>
          <w:b/>
        </w:rPr>
      </w:pPr>
      <w:r w:rsidRPr="00F0566E">
        <w:rPr>
          <w:rFonts w:ascii="Arial" w:hAnsi="Arial" w:cs="Arial"/>
        </w:rPr>
        <w:t>Die Standplätze werden in jedem Jahr der gegebenen Situation angepasst und neu vergeben.</w:t>
      </w:r>
      <w:r w:rsidR="006851A9" w:rsidRPr="00F0566E">
        <w:rPr>
          <w:rFonts w:ascii="Arial" w:hAnsi="Arial" w:cs="Arial"/>
        </w:rPr>
        <w:t xml:space="preserve"> </w:t>
      </w:r>
      <w:r w:rsidR="006851A9" w:rsidRPr="00F0566E">
        <w:rPr>
          <w:rFonts w:ascii="Arial" w:hAnsi="Arial" w:cs="Arial"/>
          <w:b/>
        </w:rPr>
        <w:t>Eine kostenfreie Stornierung kann nur bis zu 6 Wochen vor dem Herbstmarkt erfolgen. Ab 6 Wochen vor dem Markt werden auch bereits gezahlte Standgebühren nicht erstattet!</w:t>
      </w:r>
    </w:p>
    <w:p w14:paraId="7F804B8C" w14:textId="77777777" w:rsidR="00CC53DF" w:rsidRPr="00F0566E" w:rsidRDefault="00CC53DF" w:rsidP="0000755F">
      <w:pPr>
        <w:spacing w:after="0" w:line="240" w:lineRule="auto"/>
        <w:jc w:val="both"/>
        <w:rPr>
          <w:rFonts w:ascii="Arial" w:hAnsi="Arial" w:cs="Arial"/>
          <w:b/>
        </w:rPr>
      </w:pPr>
    </w:p>
    <w:p w14:paraId="77DF46DF" w14:textId="77777777" w:rsidR="00CF2376" w:rsidRPr="00F0566E" w:rsidRDefault="00CF2376" w:rsidP="0000755F">
      <w:pPr>
        <w:spacing w:after="0" w:line="240" w:lineRule="auto"/>
        <w:jc w:val="both"/>
        <w:rPr>
          <w:rFonts w:ascii="Arial" w:hAnsi="Arial" w:cs="Arial"/>
          <w:b/>
        </w:rPr>
      </w:pPr>
      <w:r w:rsidRPr="00F0566E">
        <w:rPr>
          <w:rFonts w:ascii="Arial" w:hAnsi="Arial" w:cs="Arial"/>
          <w:b/>
        </w:rPr>
        <w:t>Bitte beachten Sie</w:t>
      </w:r>
      <w:r w:rsidR="0011758A" w:rsidRPr="00F0566E">
        <w:rPr>
          <w:rFonts w:ascii="Arial" w:hAnsi="Arial" w:cs="Arial"/>
          <w:b/>
        </w:rPr>
        <w:t>:</w:t>
      </w:r>
      <w:r w:rsidRPr="00F0566E">
        <w:rPr>
          <w:rFonts w:ascii="Arial" w:hAnsi="Arial" w:cs="Arial"/>
          <w:b/>
        </w:rPr>
        <w:t xml:space="preserve"> </w:t>
      </w:r>
      <w:r w:rsidR="0011758A" w:rsidRPr="00F0566E">
        <w:rPr>
          <w:rFonts w:ascii="Arial" w:hAnsi="Arial" w:cs="Arial"/>
          <w:b/>
        </w:rPr>
        <w:t>F</w:t>
      </w:r>
      <w:r w:rsidRPr="00F0566E">
        <w:rPr>
          <w:rFonts w:ascii="Arial" w:hAnsi="Arial" w:cs="Arial"/>
          <w:b/>
        </w:rPr>
        <w:t>ür Speisen und Getränke gelten Sonderpreise.</w:t>
      </w:r>
    </w:p>
    <w:p w14:paraId="4BAED385" w14:textId="77777777" w:rsidR="002C1B95" w:rsidRPr="00F0566E" w:rsidRDefault="002C1B95" w:rsidP="0000755F">
      <w:pPr>
        <w:spacing w:after="0" w:line="240" w:lineRule="auto"/>
        <w:jc w:val="both"/>
        <w:rPr>
          <w:rFonts w:ascii="Arial" w:hAnsi="Arial" w:cs="Arial"/>
        </w:rPr>
      </w:pPr>
      <w:r w:rsidRPr="00F0566E">
        <w:rPr>
          <w:rFonts w:ascii="Arial" w:hAnsi="Arial" w:cs="Arial"/>
        </w:rPr>
        <w:t>Wir weisen ausdrücklich darauf hin, dass ohne eine schriftliche Zusage des Gewerbekreises Giesenkirchen, keine Getränke und Speisen angeboten werden dürfen</w:t>
      </w:r>
      <w:r w:rsidR="0011758A" w:rsidRPr="00F0566E">
        <w:rPr>
          <w:rFonts w:ascii="Arial" w:hAnsi="Arial" w:cs="Arial"/>
        </w:rPr>
        <w:t>!</w:t>
      </w:r>
    </w:p>
    <w:p w14:paraId="0CF56E8F" w14:textId="77777777" w:rsidR="002C1B95" w:rsidRPr="00F0566E" w:rsidRDefault="002C1B95" w:rsidP="0000755F">
      <w:pPr>
        <w:spacing w:after="0" w:line="240" w:lineRule="auto"/>
        <w:jc w:val="both"/>
        <w:rPr>
          <w:rFonts w:ascii="Arial" w:hAnsi="Arial" w:cs="Arial"/>
        </w:rPr>
      </w:pPr>
    </w:p>
    <w:p w14:paraId="3E9F243D" w14:textId="638D8747" w:rsidR="002C1B95" w:rsidRPr="00F0566E" w:rsidRDefault="001976CB" w:rsidP="0000755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566E">
        <w:rPr>
          <w:rFonts w:ascii="Arial" w:hAnsi="Arial" w:cs="Arial"/>
        </w:rPr>
        <w:t xml:space="preserve">Als Ansprechpartnerin rund um den Herbstmarkt steht Ihnen Frau Bettina Steffens unter folgenden </w:t>
      </w:r>
      <w:r w:rsidR="00CC4769" w:rsidRPr="00F0566E">
        <w:rPr>
          <w:rFonts w:ascii="Arial" w:hAnsi="Arial" w:cs="Arial"/>
          <w:b/>
          <w:u w:val="single"/>
        </w:rPr>
        <w:t>Kontakt</w:t>
      </w:r>
      <w:r w:rsidRPr="00F0566E">
        <w:rPr>
          <w:rFonts w:ascii="Arial" w:hAnsi="Arial" w:cs="Arial"/>
          <w:b/>
          <w:u w:val="single"/>
        </w:rPr>
        <w:t>daten zur Verfügung</w:t>
      </w:r>
      <w:r w:rsidR="001D07B7" w:rsidRPr="00F0566E">
        <w:rPr>
          <w:rFonts w:ascii="Arial" w:hAnsi="Arial" w:cs="Arial"/>
          <w:b/>
          <w:u w:val="single"/>
        </w:rPr>
        <w:t>:</w:t>
      </w:r>
    </w:p>
    <w:p w14:paraId="7A3E0C27" w14:textId="77777777" w:rsidR="001976CB" w:rsidRPr="00F0566E" w:rsidRDefault="001976CB" w:rsidP="002D47A8">
      <w:pPr>
        <w:spacing w:after="0" w:line="240" w:lineRule="auto"/>
        <w:rPr>
          <w:rFonts w:ascii="Arial" w:hAnsi="Arial" w:cs="Arial"/>
          <w:b/>
          <w:u w:val="single"/>
        </w:rPr>
      </w:pPr>
    </w:p>
    <w:p w14:paraId="1F69D873" w14:textId="77777777" w:rsidR="00AC4E20" w:rsidRPr="00F12815" w:rsidRDefault="00AC4E20" w:rsidP="00AC4E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" w:name="_Hlk162459269"/>
      <w:r w:rsidRPr="00F12815">
        <w:rPr>
          <w:rFonts w:ascii="Arial" w:hAnsi="Arial" w:cs="Arial"/>
          <w:b/>
          <w:sz w:val="20"/>
          <w:szCs w:val="20"/>
        </w:rPr>
        <w:t>Kompaktbüro Bettina Steffens</w:t>
      </w:r>
    </w:p>
    <w:p w14:paraId="3AA18766" w14:textId="77777777" w:rsidR="00AC4E20" w:rsidRPr="00F12815" w:rsidRDefault="00AC4E20" w:rsidP="00AC4E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Rheurdter Str. 185, 47661 Issum</w:t>
      </w:r>
    </w:p>
    <w:p w14:paraId="61D422CD" w14:textId="77777777" w:rsidR="00AC4E20" w:rsidRPr="00F12815" w:rsidRDefault="00AC4E20" w:rsidP="00AC4E20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F12815">
        <w:rPr>
          <w:rFonts w:ascii="Arial" w:hAnsi="Arial" w:cs="Arial"/>
          <w:sz w:val="20"/>
          <w:szCs w:val="20"/>
          <w:lang w:val="en-GB"/>
        </w:rPr>
        <w:t>Tel.</w:t>
      </w:r>
      <w:r w:rsidRPr="00F12815">
        <w:rPr>
          <w:rFonts w:ascii="Arial" w:hAnsi="Arial" w:cs="Arial"/>
          <w:sz w:val="20"/>
          <w:szCs w:val="20"/>
          <w:lang w:val="en-GB"/>
        </w:rPr>
        <w:tab/>
      </w:r>
      <w:r w:rsidRPr="003A5FB2">
        <w:rPr>
          <w:rFonts w:ascii="Arial" w:hAnsi="Arial" w:cs="Arial"/>
          <w:b/>
          <w:bCs/>
          <w:sz w:val="20"/>
          <w:szCs w:val="20"/>
          <w:lang w:val="en-GB"/>
        </w:rPr>
        <w:t xml:space="preserve">02835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- </w:t>
      </w:r>
      <w:r w:rsidRPr="003A5FB2">
        <w:rPr>
          <w:rFonts w:ascii="Arial" w:hAnsi="Arial" w:cs="Arial"/>
          <w:b/>
          <w:bCs/>
          <w:sz w:val="20"/>
          <w:szCs w:val="20"/>
          <w:lang w:val="en-GB"/>
        </w:rPr>
        <w:t>7879653</w:t>
      </w:r>
      <w:r w:rsidRPr="00F1281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12815">
        <w:rPr>
          <w:rFonts w:ascii="Arial" w:hAnsi="Arial" w:cs="Arial"/>
          <w:sz w:val="20"/>
          <w:szCs w:val="20"/>
          <w:lang w:val="en-GB"/>
        </w:rPr>
        <w:t xml:space="preserve">Fax:  </w:t>
      </w:r>
      <w:r>
        <w:rPr>
          <w:rFonts w:ascii="Arial" w:hAnsi="Arial" w:cs="Arial"/>
          <w:b/>
          <w:sz w:val="20"/>
          <w:szCs w:val="20"/>
          <w:lang w:val="en-GB"/>
        </w:rPr>
        <w:t>02835 - 7879481</w:t>
      </w:r>
    </w:p>
    <w:p w14:paraId="22480F01" w14:textId="77777777" w:rsidR="00AC4E20" w:rsidRPr="00F12815" w:rsidRDefault="00AC4E20" w:rsidP="00AC4E2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12815">
        <w:rPr>
          <w:rFonts w:ascii="Arial" w:hAnsi="Arial" w:cs="Arial"/>
          <w:sz w:val="20"/>
          <w:szCs w:val="20"/>
          <w:lang w:val="en-US"/>
        </w:rPr>
        <w:t>Mail:</w:t>
      </w:r>
      <w:r w:rsidRPr="00F12815">
        <w:rPr>
          <w:rFonts w:ascii="Arial" w:hAnsi="Arial" w:cs="Arial"/>
          <w:sz w:val="20"/>
          <w:szCs w:val="20"/>
          <w:lang w:val="en-US"/>
        </w:rPr>
        <w:tab/>
        <w:t>herbstmarkt@gewerbekreis-giesenkirchen.de</w:t>
      </w:r>
    </w:p>
    <w:bookmarkEnd w:id="1"/>
    <w:p w14:paraId="40BD11FB" w14:textId="77777777" w:rsidR="00215380" w:rsidRPr="00AC4E20" w:rsidRDefault="00215380" w:rsidP="002D47A8">
      <w:pPr>
        <w:spacing w:after="0" w:line="240" w:lineRule="auto"/>
        <w:rPr>
          <w:rFonts w:ascii="Arial" w:hAnsi="Arial" w:cs="Arial"/>
          <w:lang w:val="en-US"/>
        </w:rPr>
      </w:pPr>
    </w:p>
    <w:p w14:paraId="4F536F77" w14:textId="77777777" w:rsidR="00176B17" w:rsidRDefault="00176B17" w:rsidP="00176B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4EE81A0C" w14:textId="77777777" w:rsidR="00176B17" w:rsidRDefault="00176B17" w:rsidP="00176B17">
      <w:pPr>
        <w:spacing w:after="0" w:line="240" w:lineRule="auto"/>
        <w:rPr>
          <w:rFonts w:ascii="Arial" w:hAnsi="Arial" w:cs="Arial"/>
        </w:rPr>
      </w:pPr>
    </w:p>
    <w:p w14:paraId="393C14D4" w14:textId="77777777" w:rsidR="00176B17" w:rsidRDefault="00176B17" w:rsidP="00176B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Gewerbekreis-Giesenkirchen</w:t>
      </w:r>
    </w:p>
    <w:p w14:paraId="50F7D405" w14:textId="09FDDC41" w:rsidR="00176B17" w:rsidRDefault="00176B17" w:rsidP="00176B17">
      <w:pPr>
        <w:spacing w:after="0" w:line="240" w:lineRule="auto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45A1129A" wp14:editId="4A43115C">
            <wp:simplePos x="0" y="0"/>
            <wp:positionH relativeFrom="column">
              <wp:posOffset>614680</wp:posOffset>
            </wp:positionH>
            <wp:positionV relativeFrom="paragraph">
              <wp:posOffset>2540</wp:posOffset>
            </wp:positionV>
            <wp:extent cx="428625" cy="54038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D96D6" w14:textId="77777777" w:rsidR="00176B17" w:rsidRDefault="00176B17" w:rsidP="00176B17">
      <w:pPr>
        <w:spacing w:after="0" w:line="240" w:lineRule="auto"/>
        <w:rPr>
          <w:rFonts w:ascii="Arial" w:hAnsi="Arial" w:cs="Arial"/>
        </w:rPr>
      </w:pPr>
    </w:p>
    <w:p w14:paraId="28E07379" w14:textId="77777777" w:rsidR="00176B17" w:rsidRDefault="00176B17" w:rsidP="00176B17">
      <w:pPr>
        <w:spacing w:after="0" w:line="240" w:lineRule="auto"/>
        <w:rPr>
          <w:rFonts w:ascii="Arial" w:hAnsi="Arial" w:cs="Arial"/>
        </w:rPr>
      </w:pPr>
    </w:p>
    <w:p w14:paraId="45BAB9BB" w14:textId="77777777" w:rsidR="00176B17" w:rsidRDefault="00176B17" w:rsidP="00176B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Maren Düber, 1. Vorsitzende</w:t>
      </w:r>
    </w:p>
    <w:p w14:paraId="27740D6E" w14:textId="77777777" w:rsidR="00176B17" w:rsidRDefault="00176B17" w:rsidP="00176B1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340E47" w14:textId="77777777" w:rsidR="00176B17" w:rsidRDefault="00176B17" w:rsidP="00176B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Der Gewerbekreis Giesenkirchen setzt die Genehmigung des verkaufsoffenen Sonntags voraus, kann aber keine Garantie zur Durchführung übernehmen!  </w:t>
      </w:r>
    </w:p>
    <w:p w14:paraId="0E8DAB28" w14:textId="77777777" w:rsidR="00F34897" w:rsidRDefault="00F34897" w:rsidP="002D47A8">
      <w:pPr>
        <w:spacing w:after="0" w:line="240" w:lineRule="auto"/>
        <w:rPr>
          <w:rFonts w:ascii="Arial" w:hAnsi="Arial" w:cs="Arial"/>
        </w:rPr>
      </w:pPr>
    </w:p>
    <w:sectPr w:rsidR="00F34897" w:rsidSect="000676D8">
      <w:pgSz w:w="11906" w:h="16838"/>
      <w:pgMar w:top="73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CF271" w14:textId="77777777" w:rsidR="00831CC5" w:rsidRDefault="00831CC5" w:rsidP="00072D03">
      <w:pPr>
        <w:spacing w:after="0" w:line="240" w:lineRule="auto"/>
      </w:pPr>
      <w:r>
        <w:separator/>
      </w:r>
    </w:p>
  </w:endnote>
  <w:endnote w:type="continuationSeparator" w:id="0">
    <w:p w14:paraId="0F4A3EFC" w14:textId="77777777" w:rsidR="00831CC5" w:rsidRDefault="00831CC5" w:rsidP="0007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25B87" w14:textId="77777777" w:rsidR="00831CC5" w:rsidRDefault="00831CC5" w:rsidP="00072D03">
      <w:pPr>
        <w:spacing w:after="0" w:line="240" w:lineRule="auto"/>
      </w:pPr>
      <w:r>
        <w:separator/>
      </w:r>
    </w:p>
  </w:footnote>
  <w:footnote w:type="continuationSeparator" w:id="0">
    <w:p w14:paraId="49E6E888" w14:textId="77777777" w:rsidR="00831CC5" w:rsidRDefault="00831CC5" w:rsidP="0007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6BEE"/>
    <w:multiLevelType w:val="hybridMultilevel"/>
    <w:tmpl w:val="8C925620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56"/>
    <w:rsid w:val="000034C0"/>
    <w:rsid w:val="0000755F"/>
    <w:rsid w:val="00062936"/>
    <w:rsid w:val="0006711B"/>
    <w:rsid w:val="000676D8"/>
    <w:rsid w:val="00072D03"/>
    <w:rsid w:val="00074022"/>
    <w:rsid w:val="0008728F"/>
    <w:rsid w:val="000B1C4C"/>
    <w:rsid w:val="000B66F5"/>
    <w:rsid w:val="000C567D"/>
    <w:rsid w:val="000C6426"/>
    <w:rsid w:val="000E3A7D"/>
    <w:rsid w:val="000F0415"/>
    <w:rsid w:val="0010627F"/>
    <w:rsid w:val="0011758A"/>
    <w:rsid w:val="001632DF"/>
    <w:rsid w:val="00167BF4"/>
    <w:rsid w:val="00176B17"/>
    <w:rsid w:val="001913D5"/>
    <w:rsid w:val="001976CB"/>
    <w:rsid w:val="001A4AD9"/>
    <w:rsid w:val="001D07B7"/>
    <w:rsid w:val="00207693"/>
    <w:rsid w:val="00215380"/>
    <w:rsid w:val="00222A59"/>
    <w:rsid w:val="00233E6F"/>
    <w:rsid w:val="00251656"/>
    <w:rsid w:val="0025279F"/>
    <w:rsid w:val="002915DB"/>
    <w:rsid w:val="002B4991"/>
    <w:rsid w:val="002B509F"/>
    <w:rsid w:val="002C1B95"/>
    <w:rsid w:val="002C3D51"/>
    <w:rsid w:val="002D47A8"/>
    <w:rsid w:val="002F2B3E"/>
    <w:rsid w:val="00337282"/>
    <w:rsid w:val="0036502D"/>
    <w:rsid w:val="00377D43"/>
    <w:rsid w:val="003C1800"/>
    <w:rsid w:val="003D764E"/>
    <w:rsid w:val="003F4105"/>
    <w:rsid w:val="00400483"/>
    <w:rsid w:val="004178E0"/>
    <w:rsid w:val="00424F88"/>
    <w:rsid w:val="00450EEA"/>
    <w:rsid w:val="00460556"/>
    <w:rsid w:val="004962C7"/>
    <w:rsid w:val="004B0A0F"/>
    <w:rsid w:val="004B4AEA"/>
    <w:rsid w:val="004D27D3"/>
    <w:rsid w:val="004E2A44"/>
    <w:rsid w:val="00501606"/>
    <w:rsid w:val="00555BD7"/>
    <w:rsid w:val="00575381"/>
    <w:rsid w:val="005A09AF"/>
    <w:rsid w:val="005A4CA0"/>
    <w:rsid w:val="005D0D5C"/>
    <w:rsid w:val="005E157C"/>
    <w:rsid w:val="005E75E3"/>
    <w:rsid w:val="005F4D71"/>
    <w:rsid w:val="005F50E4"/>
    <w:rsid w:val="00616FC6"/>
    <w:rsid w:val="00643017"/>
    <w:rsid w:val="00645F2C"/>
    <w:rsid w:val="0068410D"/>
    <w:rsid w:val="006851A9"/>
    <w:rsid w:val="00693923"/>
    <w:rsid w:val="006A10FE"/>
    <w:rsid w:val="006D725D"/>
    <w:rsid w:val="006E0987"/>
    <w:rsid w:val="007111E6"/>
    <w:rsid w:val="007131A7"/>
    <w:rsid w:val="0072141C"/>
    <w:rsid w:val="00732B04"/>
    <w:rsid w:val="00751D87"/>
    <w:rsid w:val="007739B9"/>
    <w:rsid w:val="007C1746"/>
    <w:rsid w:val="007C5275"/>
    <w:rsid w:val="007D6A7D"/>
    <w:rsid w:val="007F2E9B"/>
    <w:rsid w:val="007F7907"/>
    <w:rsid w:val="00821D06"/>
    <w:rsid w:val="00827233"/>
    <w:rsid w:val="00831CC5"/>
    <w:rsid w:val="0083587F"/>
    <w:rsid w:val="00841A66"/>
    <w:rsid w:val="0087231C"/>
    <w:rsid w:val="0087732A"/>
    <w:rsid w:val="008956FA"/>
    <w:rsid w:val="00896C62"/>
    <w:rsid w:val="008C7077"/>
    <w:rsid w:val="00900003"/>
    <w:rsid w:val="00921061"/>
    <w:rsid w:val="00960E26"/>
    <w:rsid w:val="0097268A"/>
    <w:rsid w:val="009807EF"/>
    <w:rsid w:val="009813B6"/>
    <w:rsid w:val="0099105B"/>
    <w:rsid w:val="009B1152"/>
    <w:rsid w:val="009E5FE5"/>
    <w:rsid w:val="009E66E1"/>
    <w:rsid w:val="00A34D95"/>
    <w:rsid w:val="00A51B65"/>
    <w:rsid w:val="00A55A81"/>
    <w:rsid w:val="00A66A5E"/>
    <w:rsid w:val="00AC4753"/>
    <w:rsid w:val="00AC4E20"/>
    <w:rsid w:val="00AC6449"/>
    <w:rsid w:val="00AD0312"/>
    <w:rsid w:val="00AE2782"/>
    <w:rsid w:val="00B36D7C"/>
    <w:rsid w:val="00B447FE"/>
    <w:rsid w:val="00B575F2"/>
    <w:rsid w:val="00B758F3"/>
    <w:rsid w:val="00B75F07"/>
    <w:rsid w:val="00B7776C"/>
    <w:rsid w:val="00B809BE"/>
    <w:rsid w:val="00BC0075"/>
    <w:rsid w:val="00C02559"/>
    <w:rsid w:val="00C058ED"/>
    <w:rsid w:val="00C24E79"/>
    <w:rsid w:val="00C30149"/>
    <w:rsid w:val="00C346FC"/>
    <w:rsid w:val="00C408CA"/>
    <w:rsid w:val="00C43153"/>
    <w:rsid w:val="00C524EA"/>
    <w:rsid w:val="00C80C4E"/>
    <w:rsid w:val="00CA39D5"/>
    <w:rsid w:val="00CB1081"/>
    <w:rsid w:val="00CB5A58"/>
    <w:rsid w:val="00CC4769"/>
    <w:rsid w:val="00CC53DF"/>
    <w:rsid w:val="00CD2E5D"/>
    <w:rsid w:val="00CE7FDA"/>
    <w:rsid w:val="00CF2376"/>
    <w:rsid w:val="00D03537"/>
    <w:rsid w:val="00D03D3E"/>
    <w:rsid w:val="00D27FD2"/>
    <w:rsid w:val="00D3035F"/>
    <w:rsid w:val="00D57BDD"/>
    <w:rsid w:val="00D63A53"/>
    <w:rsid w:val="00DE7B15"/>
    <w:rsid w:val="00E26A66"/>
    <w:rsid w:val="00E964CB"/>
    <w:rsid w:val="00EE2D53"/>
    <w:rsid w:val="00EE7CFA"/>
    <w:rsid w:val="00F0566E"/>
    <w:rsid w:val="00F34897"/>
    <w:rsid w:val="00F53A3F"/>
    <w:rsid w:val="00F66EB6"/>
    <w:rsid w:val="00F77C30"/>
    <w:rsid w:val="00F86E4B"/>
    <w:rsid w:val="00FC04D3"/>
    <w:rsid w:val="00FD2A7D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A607C"/>
  <w15:docId w15:val="{2E270675-F0F4-4E0C-B865-D9B59556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4D9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1B9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67BF4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072D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2D0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72D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72D03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6A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Gewerbekreis Giesenkirchen veranstaltet am</vt:lpstr>
    </vt:vector>
  </TitlesOfParts>
  <Company>Gladbacher Bank AG von 1922</Company>
  <LinksUpToDate>false</LinksUpToDate>
  <CharactersWithSpaces>2182</CharactersWithSpaces>
  <SharedDoc>false</SharedDoc>
  <HLinks>
    <vt:vector size="12" baseType="variant">
      <vt:variant>
        <vt:i4>4325420</vt:i4>
      </vt:variant>
      <vt:variant>
        <vt:i4>21</vt:i4>
      </vt:variant>
      <vt:variant>
        <vt:i4>0</vt:i4>
      </vt:variant>
      <vt:variant>
        <vt:i4>5</vt:i4>
      </vt:variant>
      <vt:variant>
        <vt:lpwstr>mailto:info@doering-kreativ.de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mailto:info@doering-kreativ.de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Gewerbekreis Giesenkirchen veranstaltet am</dc:title>
  <dc:creator>yi7znnt</dc:creator>
  <cp:lastModifiedBy>Microsoft-Konto</cp:lastModifiedBy>
  <cp:revision>2</cp:revision>
  <cp:lastPrinted>2014-04-08T13:57:00Z</cp:lastPrinted>
  <dcterms:created xsi:type="dcterms:W3CDTF">2026-03-18T08:10:00Z</dcterms:created>
  <dcterms:modified xsi:type="dcterms:W3CDTF">2026-03-18T08:10:00Z</dcterms:modified>
</cp:coreProperties>
</file>